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7F62B6A" w14:textId="40C0E17D" w:rsidR="00E63262" w:rsidRPr="00E63262" w:rsidRDefault="00E63262" w:rsidP="00E63262">
      <w:pPr>
        <w:pStyle w:val="Antrat2"/>
        <w:ind w:left="1036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185339120"/>
      <w:r w:rsidRPr="00E63262">
        <w:rPr>
          <w:rFonts w:ascii="Times New Roman" w:hAnsi="Times New Roman" w:cs="Times New Roman"/>
          <w:sz w:val="24"/>
          <w:szCs w:val="24"/>
        </w:rPr>
        <w:t xml:space="preserve">Specialiųjų pirkimo sąlygų </w:t>
      </w:r>
      <w:r w:rsidRPr="00E63262">
        <w:rPr>
          <w:rFonts w:ascii="Times New Roman" w:hAnsi="Times New Roman" w:cs="Times New Roman"/>
          <w:sz w:val="24"/>
          <w:szCs w:val="24"/>
          <w:lang w:val="en-US"/>
        </w:rPr>
        <w:t xml:space="preserve">11 </w:t>
      </w:r>
      <w:proofErr w:type="spellStart"/>
      <w:r w:rsidRPr="00E63262">
        <w:rPr>
          <w:rFonts w:ascii="Times New Roman" w:hAnsi="Times New Roman" w:cs="Times New Roman"/>
          <w:sz w:val="24"/>
          <w:szCs w:val="24"/>
          <w:lang w:val="en-US"/>
        </w:rPr>
        <w:t>priedas</w:t>
      </w:r>
      <w:proofErr w:type="spellEnd"/>
      <w:r w:rsidRPr="00E6326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E63262">
        <w:rPr>
          <w:rFonts w:ascii="Times New Roman" w:hAnsi="Times New Roman" w:cs="Times New Roman"/>
          <w:sz w:val="24"/>
          <w:szCs w:val="24"/>
        </w:rPr>
        <w:t>„</w:t>
      </w:r>
      <w:proofErr w:type="spellStart"/>
      <w:r w:rsidRPr="00E63262">
        <w:rPr>
          <w:rFonts w:ascii="Times New Roman" w:hAnsi="Times New Roman" w:cs="Times New Roman"/>
          <w:sz w:val="24"/>
          <w:szCs w:val="24"/>
        </w:rPr>
        <w:t>Labaratorijoje</w:t>
      </w:r>
      <w:proofErr w:type="spellEnd"/>
      <w:r w:rsidRPr="00E63262">
        <w:rPr>
          <w:rFonts w:ascii="Times New Roman" w:hAnsi="Times New Roman" w:cs="Times New Roman"/>
          <w:sz w:val="24"/>
          <w:szCs w:val="24"/>
        </w:rPr>
        <w:t xml:space="preserve"> taikomų tyrimo metodų reikalavimai“</w:t>
      </w:r>
    </w:p>
    <w:p w14:paraId="0B50F8D1" w14:textId="77777777" w:rsidR="00E63262" w:rsidRDefault="00E63262" w:rsidP="003C3C73">
      <w:pPr>
        <w:rPr>
          <w:szCs w:val="24"/>
        </w:rPr>
      </w:pPr>
    </w:p>
    <w:p w14:paraId="37572980" w14:textId="77777777" w:rsidR="00E63262" w:rsidRDefault="00E63262" w:rsidP="003C3C73">
      <w:pPr>
        <w:rPr>
          <w:szCs w:val="24"/>
        </w:rPr>
      </w:pPr>
    </w:p>
    <w:p w14:paraId="00F72B7A" w14:textId="42975B51" w:rsidR="003C3C73" w:rsidRPr="00E63262" w:rsidRDefault="00E63262" w:rsidP="00E63262">
      <w:pPr>
        <w:jc w:val="center"/>
        <w:rPr>
          <w:b/>
          <w:bCs/>
          <w:szCs w:val="24"/>
        </w:rPr>
      </w:pPr>
      <w:r w:rsidRPr="00E63262">
        <w:rPr>
          <w:b/>
          <w:bCs/>
          <w:szCs w:val="24"/>
        </w:rPr>
        <w:t>LABORATORIJOJE TAIKOMŲ TYRIMO METODŲ REIKALAVIMAI</w:t>
      </w:r>
    </w:p>
    <w:bookmarkEnd w:id="0"/>
    <w:p w14:paraId="41781829" w14:textId="77777777" w:rsidR="00E63262" w:rsidRPr="00E63262" w:rsidRDefault="00E63262" w:rsidP="003C3C73">
      <w:pPr>
        <w:rPr>
          <w:b/>
          <w:bCs/>
          <w:szCs w:val="24"/>
        </w:rPr>
      </w:pPr>
    </w:p>
    <w:p w14:paraId="3CCE9012" w14:textId="7BACD3E8" w:rsidR="00E63262" w:rsidRPr="003C3C73" w:rsidRDefault="00E63262" w:rsidP="00E63262">
      <w:pPr>
        <w:jc w:val="right"/>
        <w:rPr>
          <w:szCs w:val="24"/>
        </w:rPr>
      </w:pPr>
      <w:r>
        <w:rPr>
          <w:szCs w:val="24"/>
        </w:rPr>
        <w:t>1 lentelė.</w:t>
      </w:r>
    </w:p>
    <w:tbl>
      <w:tblPr>
        <w:tblW w:w="1431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80" w:firstRow="0" w:lastRow="0" w:firstColumn="1" w:lastColumn="0" w:noHBand="0" w:noVBand="0"/>
      </w:tblPr>
      <w:tblGrid>
        <w:gridCol w:w="567"/>
        <w:gridCol w:w="1843"/>
        <w:gridCol w:w="1134"/>
        <w:gridCol w:w="1559"/>
        <w:gridCol w:w="1134"/>
        <w:gridCol w:w="1134"/>
        <w:gridCol w:w="1418"/>
        <w:gridCol w:w="1134"/>
        <w:gridCol w:w="1417"/>
        <w:gridCol w:w="1701"/>
        <w:gridCol w:w="1276"/>
      </w:tblGrid>
      <w:tr w:rsidR="00263CFD" w:rsidRPr="00F64079" w14:paraId="658E246D" w14:textId="77777777" w:rsidTr="00263CFD">
        <w:trPr>
          <w:trHeight w:val="983"/>
        </w:trPr>
        <w:tc>
          <w:tcPr>
            <w:tcW w:w="567" w:type="dxa"/>
            <w:vAlign w:val="center"/>
          </w:tcPr>
          <w:p w14:paraId="6E86FBD2" w14:textId="77777777" w:rsidR="00263CFD" w:rsidRPr="00F64079" w:rsidRDefault="00263CFD" w:rsidP="00A15F43">
            <w:pPr>
              <w:jc w:val="center"/>
              <w:rPr>
                <w:sz w:val="18"/>
                <w:szCs w:val="18"/>
                <w:lang w:val="en-US"/>
              </w:rPr>
            </w:pPr>
            <w:r w:rsidRPr="00F64079">
              <w:rPr>
                <w:sz w:val="18"/>
                <w:szCs w:val="18"/>
              </w:rPr>
              <w:t>Nr.</w:t>
            </w:r>
          </w:p>
        </w:tc>
        <w:tc>
          <w:tcPr>
            <w:tcW w:w="1843" w:type="dxa"/>
            <w:vAlign w:val="center"/>
          </w:tcPr>
          <w:p w14:paraId="4B77A0D3" w14:textId="77777777" w:rsidR="00263CFD" w:rsidRPr="00F64079" w:rsidRDefault="00263CFD" w:rsidP="00A15F43">
            <w:pPr>
              <w:jc w:val="center"/>
              <w:rPr>
                <w:sz w:val="18"/>
                <w:szCs w:val="18"/>
              </w:rPr>
            </w:pPr>
            <w:r w:rsidRPr="00F64079">
              <w:rPr>
                <w:sz w:val="18"/>
                <w:szCs w:val="18"/>
              </w:rPr>
              <w:t>Medžiagos</w:t>
            </w:r>
          </w:p>
          <w:p w14:paraId="47618A1B" w14:textId="77777777" w:rsidR="00263CFD" w:rsidRPr="00F64079" w:rsidRDefault="00263CFD" w:rsidP="00A15F43">
            <w:pPr>
              <w:jc w:val="center"/>
              <w:rPr>
                <w:sz w:val="18"/>
                <w:szCs w:val="18"/>
              </w:rPr>
            </w:pPr>
            <w:r w:rsidRPr="00F64079">
              <w:rPr>
                <w:sz w:val="18"/>
                <w:szCs w:val="18"/>
              </w:rPr>
              <w:t>pavadinimas</w:t>
            </w:r>
          </w:p>
        </w:tc>
        <w:tc>
          <w:tcPr>
            <w:tcW w:w="1134" w:type="dxa"/>
            <w:vAlign w:val="center"/>
          </w:tcPr>
          <w:p w14:paraId="03FC0448" w14:textId="77777777" w:rsidR="00263CFD" w:rsidRPr="00F64079" w:rsidRDefault="00263CFD" w:rsidP="00A15F43">
            <w:pPr>
              <w:jc w:val="center"/>
              <w:rPr>
                <w:sz w:val="18"/>
                <w:szCs w:val="18"/>
              </w:rPr>
            </w:pPr>
            <w:r w:rsidRPr="00F64079">
              <w:rPr>
                <w:sz w:val="18"/>
                <w:szCs w:val="18"/>
              </w:rPr>
              <w:t>CAS numeris</w:t>
            </w:r>
          </w:p>
        </w:tc>
        <w:tc>
          <w:tcPr>
            <w:tcW w:w="1559" w:type="dxa"/>
            <w:vAlign w:val="center"/>
          </w:tcPr>
          <w:p w14:paraId="763CE2CB" w14:textId="77777777" w:rsidR="00263CFD" w:rsidRPr="00F64079" w:rsidRDefault="00263CFD" w:rsidP="00A15F43">
            <w:pPr>
              <w:jc w:val="center"/>
              <w:rPr>
                <w:sz w:val="18"/>
                <w:szCs w:val="18"/>
              </w:rPr>
            </w:pPr>
            <w:r w:rsidRPr="00F64079">
              <w:rPr>
                <w:sz w:val="18"/>
                <w:szCs w:val="18"/>
              </w:rPr>
              <w:t>Tyrimo terpė</w:t>
            </w:r>
          </w:p>
        </w:tc>
        <w:tc>
          <w:tcPr>
            <w:tcW w:w="1134" w:type="dxa"/>
            <w:vAlign w:val="center"/>
          </w:tcPr>
          <w:p w14:paraId="42272EE5" w14:textId="2C572384" w:rsidR="00263CFD" w:rsidRPr="00F71CF2" w:rsidRDefault="00F71CF2" w:rsidP="00A15F43">
            <w:pPr>
              <w:jc w:val="center"/>
              <w:rPr>
                <w:rFonts w:eastAsiaTheme="majorEastAsia"/>
                <w:sz w:val="18"/>
                <w:szCs w:val="18"/>
                <w:lang w:val="sv-SE"/>
              </w:rPr>
            </w:pPr>
            <w:r w:rsidRPr="00F64079">
              <w:rPr>
                <w:sz w:val="18"/>
                <w:szCs w:val="18"/>
              </w:rPr>
              <w:t>Dokumento, nustatančio tyrimų metodą, žymuo</w:t>
            </w:r>
          </w:p>
        </w:tc>
        <w:tc>
          <w:tcPr>
            <w:tcW w:w="1134" w:type="dxa"/>
            <w:vAlign w:val="center"/>
          </w:tcPr>
          <w:p w14:paraId="5F79FCD0" w14:textId="419A17A2" w:rsidR="00263CFD" w:rsidRPr="00F64079" w:rsidRDefault="00F71CF2" w:rsidP="00D23881">
            <w:pPr>
              <w:jc w:val="center"/>
              <w:rPr>
                <w:sz w:val="18"/>
                <w:szCs w:val="18"/>
              </w:rPr>
            </w:pPr>
            <w:r w:rsidRPr="00F64079">
              <w:rPr>
                <w:sz w:val="18"/>
                <w:szCs w:val="18"/>
              </w:rPr>
              <w:t>Metod</w:t>
            </w:r>
            <w:r>
              <w:rPr>
                <w:sz w:val="18"/>
                <w:szCs w:val="18"/>
              </w:rPr>
              <w:t>o tipas</w:t>
            </w:r>
            <w:r w:rsidRPr="00F64079">
              <w:rPr>
                <w:sz w:val="18"/>
                <w:szCs w:val="18"/>
              </w:rPr>
              <w:t>/ principas</w:t>
            </w:r>
          </w:p>
        </w:tc>
        <w:tc>
          <w:tcPr>
            <w:tcW w:w="1418" w:type="dxa"/>
            <w:vAlign w:val="center"/>
          </w:tcPr>
          <w:p w14:paraId="62E4A77D" w14:textId="4F6A71BC" w:rsidR="00F71CF2" w:rsidRPr="00F71CF2" w:rsidRDefault="00F71CF2" w:rsidP="00F71CF2">
            <w:pPr>
              <w:jc w:val="center"/>
              <w:rPr>
                <w:rStyle w:val="rynqvb"/>
                <w:rFonts w:eastAsiaTheme="majorEastAsia"/>
                <w:sz w:val="18"/>
                <w:szCs w:val="18"/>
                <w:lang w:val="sv-SE"/>
              </w:rPr>
            </w:pPr>
            <w:r w:rsidRPr="00F71CF2">
              <w:rPr>
                <w:rStyle w:val="rynqvb"/>
                <w:rFonts w:eastAsiaTheme="majorEastAsia"/>
                <w:sz w:val="18"/>
                <w:szCs w:val="18"/>
                <w:lang w:val="sv-SE"/>
              </w:rPr>
              <w:t>Metodas</w:t>
            </w:r>
          </w:p>
          <w:p w14:paraId="78FA4651" w14:textId="77777777" w:rsidR="00F71CF2" w:rsidRPr="00F71CF2" w:rsidRDefault="00F71CF2" w:rsidP="00F71CF2">
            <w:pPr>
              <w:jc w:val="center"/>
              <w:rPr>
                <w:rStyle w:val="rynqvb"/>
                <w:rFonts w:eastAsiaTheme="majorEastAsia"/>
                <w:sz w:val="18"/>
                <w:szCs w:val="18"/>
                <w:lang w:val="sv-SE"/>
              </w:rPr>
            </w:pPr>
            <w:r w:rsidRPr="00F71CF2">
              <w:rPr>
                <w:rStyle w:val="rynqvb"/>
                <w:rFonts w:eastAsiaTheme="majorEastAsia"/>
                <w:sz w:val="18"/>
                <w:szCs w:val="18"/>
                <w:lang w:val="sv-SE"/>
              </w:rPr>
              <w:t>akredituotas</w:t>
            </w:r>
          </w:p>
          <w:p w14:paraId="74CAAED3" w14:textId="34687E73" w:rsidR="00263CFD" w:rsidRPr="00F64079" w:rsidRDefault="00F71CF2" w:rsidP="00F71CF2">
            <w:pPr>
              <w:jc w:val="center"/>
              <w:rPr>
                <w:sz w:val="18"/>
                <w:szCs w:val="18"/>
              </w:rPr>
            </w:pPr>
            <w:r w:rsidRPr="00F71CF2">
              <w:rPr>
                <w:rStyle w:val="rynqvb"/>
                <w:rFonts w:eastAsiaTheme="majorEastAsia"/>
                <w:sz w:val="18"/>
                <w:szCs w:val="18"/>
                <w:lang w:val="sv-SE"/>
              </w:rPr>
              <w:t>(TAIP/NE)</w:t>
            </w:r>
          </w:p>
        </w:tc>
        <w:tc>
          <w:tcPr>
            <w:tcW w:w="1134" w:type="dxa"/>
            <w:vAlign w:val="center"/>
          </w:tcPr>
          <w:p w14:paraId="743EE094" w14:textId="40576BAD" w:rsidR="00263CFD" w:rsidRPr="00F64079" w:rsidRDefault="00263CFD" w:rsidP="00D23881">
            <w:pPr>
              <w:jc w:val="center"/>
              <w:rPr>
                <w:sz w:val="18"/>
                <w:szCs w:val="18"/>
              </w:rPr>
            </w:pPr>
            <w:r w:rsidRPr="00F64079">
              <w:rPr>
                <w:sz w:val="18"/>
                <w:szCs w:val="18"/>
              </w:rPr>
              <w:t>Tyrimo metodo matavimo</w:t>
            </w:r>
          </w:p>
          <w:p w14:paraId="2B3A825B" w14:textId="77777777" w:rsidR="00263CFD" w:rsidRPr="00F64079" w:rsidRDefault="00263CFD" w:rsidP="00D23881">
            <w:pPr>
              <w:jc w:val="center"/>
              <w:rPr>
                <w:sz w:val="18"/>
                <w:szCs w:val="18"/>
              </w:rPr>
            </w:pPr>
            <w:r w:rsidRPr="00F64079">
              <w:rPr>
                <w:sz w:val="18"/>
                <w:szCs w:val="18"/>
              </w:rPr>
              <w:t>neapibrėžtis</w:t>
            </w:r>
          </w:p>
          <w:p w14:paraId="7EA7A8CF" w14:textId="77777777" w:rsidR="00263CFD" w:rsidRPr="00F64079" w:rsidRDefault="00263CFD" w:rsidP="00D23881">
            <w:pPr>
              <w:jc w:val="center"/>
              <w:rPr>
                <w:sz w:val="18"/>
                <w:szCs w:val="18"/>
              </w:rPr>
            </w:pPr>
            <w:r w:rsidRPr="00F64079">
              <w:rPr>
                <w:sz w:val="18"/>
                <w:szCs w:val="18"/>
              </w:rPr>
              <w:t>(%)</w:t>
            </w:r>
          </w:p>
        </w:tc>
        <w:tc>
          <w:tcPr>
            <w:tcW w:w="1417" w:type="dxa"/>
            <w:vAlign w:val="center"/>
          </w:tcPr>
          <w:p w14:paraId="0103FF8B" w14:textId="77777777" w:rsidR="00263CFD" w:rsidRPr="00F64079" w:rsidRDefault="00263CFD" w:rsidP="00A15F43">
            <w:pPr>
              <w:jc w:val="center"/>
              <w:rPr>
                <w:sz w:val="18"/>
                <w:szCs w:val="18"/>
              </w:rPr>
            </w:pPr>
            <w:r w:rsidRPr="00F64079">
              <w:rPr>
                <w:sz w:val="18"/>
                <w:szCs w:val="18"/>
              </w:rPr>
              <w:t>Laboratorijoje nustatyta metodo</w:t>
            </w:r>
          </w:p>
          <w:p w14:paraId="116F322B" w14:textId="77777777" w:rsidR="00263CFD" w:rsidRPr="00F64079" w:rsidRDefault="00263CFD" w:rsidP="00A15F43">
            <w:pPr>
              <w:jc w:val="center"/>
              <w:rPr>
                <w:sz w:val="18"/>
                <w:szCs w:val="18"/>
              </w:rPr>
            </w:pPr>
            <w:r w:rsidRPr="00F64079">
              <w:rPr>
                <w:sz w:val="18"/>
                <w:szCs w:val="18"/>
              </w:rPr>
              <w:t>nustatymo (kiekybinio</w:t>
            </w:r>
          </w:p>
          <w:p w14:paraId="71E457B6" w14:textId="77777777" w:rsidR="00263CFD" w:rsidRPr="00F64079" w:rsidRDefault="00263CFD" w:rsidP="00A15F43">
            <w:pPr>
              <w:jc w:val="center"/>
              <w:rPr>
                <w:sz w:val="18"/>
                <w:szCs w:val="18"/>
              </w:rPr>
            </w:pPr>
            <w:r w:rsidRPr="00F64079">
              <w:rPr>
                <w:sz w:val="18"/>
                <w:szCs w:val="18"/>
              </w:rPr>
              <w:t>įvertinimo) riba</w:t>
            </w:r>
          </w:p>
        </w:tc>
        <w:tc>
          <w:tcPr>
            <w:tcW w:w="1701" w:type="dxa"/>
            <w:vAlign w:val="center"/>
          </w:tcPr>
          <w:p w14:paraId="6005E062" w14:textId="77777777" w:rsidR="00263CFD" w:rsidRPr="00F64079" w:rsidRDefault="00263CFD" w:rsidP="00A15F43">
            <w:pPr>
              <w:jc w:val="center"/>
              <w:rPr>
                <w:sz w:val="18"/>
                <w:szCs w:val="18"/>
              </w:rPr>
            </w:pPr>
            <w:r w:rsidRPr="00F64079">
              <w:rPr>
                <w:sz w:val="18"/>
                <w:szCs w:val="18"/>
              </w:rPr>
              <w:t>30</w:t>
            </w:r>
            <w:r w:rsidRPr="00F64079">
              <w:rPr>
                <w:sz w:val="18"/>
                <w:szCs w:val="18"/>
                <w:lang w:val="en-US"/>
              </w:rPr>
              <w:t xml:space="preserve">% </w:t>
            </w:r>
            <w:proofErr w:type="spellStart"/>
            <w:r w:rsidRPr="00F64079">
              <w:rPr>
                <w:sz w:val="18"/>
                <w:szCs w:val="18"/>
                <w:lang w:val="en-US"/>
              </w:rPr>
              <w:t>aplinkos</w:t>
            </w:r>
            <w:proofErr w:type="spellEnd"/>
            <w:r w:rsidRPr="00F64079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F64079">
              <w:rPr>
                <w:sz w:val="18"/>
                <w:szCs w:val="18"/>
                <w:lang w:val="en-US"/>
              </w:rPr>
              <w:t>kokyb</w:t>
            </w:r>
            <w:proofErr w:type="spellEnd"/>
            <w:r w:rsidRPr="00F64079">
              <w:rPr>
                <w:sz w:val="18"/>
                <w:szCs w:val="18"/>
              </w:rPr>
              <w:t>ės standarto vertė</w:t>
            </w:r>
          </w:p>
        </w:tc>
        <w:tc>
          <w:tcPr>
            <w:tcW w:w="1276" w:type="dxa"/>
            <w:vAlign w:val="center"/>
          </w:tcPr>
          <w:p w14:paraId="5C7DEA30" w14:textId="77777777" w:rsidR="00263CFD" w:rsidRPr="00F64079" w:rsidRDefault="00263CFD" w:rsidP="00A15F43">
            <w:pPr>
              <w:jc w:val="center"/>
              <w:rPr>
                <w:sz w:val="18"/>
                <w:szCs w:val="18"/>
              </w:rPr>
            </w:pPr>
            <w:r w:rsidRPr="00F64079">
              <w:rPr>
                <w:sz w:val="18"/>
                <w:szCs w:val="18"/>
              </w:rPr>
              <w:t>Pastabos</w:t>
            </w:r>
          </w:p>
        </w:tc>
      </w:tr>
      <w:tr w:rsidR="00263CFD" w:rsidRPr="00F64079" w14:paraId="73F8FAA5" w14:textId="77777777" w:rsidTr="00263CFD">
        <w:tc>
          <w:tcPr>
            <w:tcW w:w="567" w:type="dxa"/>
          </w:tcPr>
          <w:p w14:paraId="19186681" w14:textId="77777777" w:rsidR="00263CFD" w:rsidRPr="00F64079" w:rsidRDefault="00263CFD" w:rsidP="00A15F43">
            <w:pPr>
              <w:jc w:val="center"/>
              <w:rPr>
                <w:sz w:val="18"/>
                <w:szCs w:val="18"/>
              </w:rPr>
            </w:pPr>
            <w:r w:rsidRPr="00F64079">
              <w:rPr>
                <w:sz w:val="18"/>
                <w:szCs w:val="18"/>
              </w:rPr>
              <w:t>1</w:t>
            </w:r>
          </w:p>
        </w:tc>
        <w:tc>
          <w:tcPr>
            <w:tcW w:w="1843" w:type="dxa"/>
          </w:tcPr>
          <w:p w14:paraId="582134D5" w14:textId="77777777" w:rsidR="00263CFD" w:rsidRPr="00F64079" w:rsidRDefault="00263CFD" w:rsidP="00A15F43">
            <w:pPr>
              <w:rPr>
                <w:sz w:val="18"/>
                <w:szCs w:val="18"/>
              </w:rPr>
            </w:pPr>
            <w:proofErr w:type="spellStart"/>
            <w:r w:rsidRPr="00F64079">
              <w:rPr>
                <w:sz w:val="18"/>
                <w:szCs w:val="18"/>
              </w:rPr>
              <w:t>Alachloras</w:t>
            </w:r>
            <w:proofErr w:type="spellEnd"/>
          </w:p>
        </w:tc>
        <w:tc>
          <w:tcPr>
            <w:tcW w:w="1134" w:type="dxa"/>
          </w:tcPr>
          <w:p w14:paraId="0CF4C4A5" w14:textId="77777777" w:rsidR="00263CFD" w:rsidRPr="00F64079" w:rsidRDefault="00263CFD" w:rsidP="00A15F43">
            <w:pPr>
              <w:rPr>
                <w:sz w:val="18"/>
                <w:szCs w:val="18"/>
              </w:rPr>
            </w:pPr>
            <w:r w:rsidRPr="00F64079">
              <w:rPr>
                <w:sz w:val="18"/>
                <w:szCs w:val="18"/>
              </w:rPr>
              <w:t>15972-60-8</w:t>
            </w:r>
          </w:p>
        </w:tc>
        <w:tc>
          <w:tcPr>
            <w:tcW w:w="1559" w:type="dxa"/>
          </w:tcPr>
          <w:p w14:paraId="2528ABAF" w14:textId="77777777" w:rsidR="00263CFD" w:rsidRPr="00F64079" w:rsidRDefault="00263CFD" w:rsidP="00A15F43">
            <w:pPr>
              <w:jc w:val="center"/>
              <w:rPr>
                <w:sz w:val="18"/>
                <w:szCs w:val="18"/>
              </w:rPr>
            </w:pPr>
            <w:r w:rsidRPr="00F64079">
              <w:rPr>
                <w:sz w:val="18"/>
                <w:szCs w:val="18"/>
              </w:rPr>
              <w:t>Paviršinis vanduo / Nuotekos / Nuotekų dumblas</w:t>
            </w:r>
          </w:p>
        </w:tc>
        <w:tc>
          <w:tcPr>
            <w:tcW w:w="1134" w:type="dxa"/>
          </w:tcPr>
          <w:p w14:paraId="0B6AF3E9" w14:textId="77777777" w:rsidR="00263CFD" w:rsidRPr="00F64079" w:rsidRDefault="00263CFD" w:rsidP="00A15F4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14:paraId="0ECA35A7" w14:textId="77777777" w:rsidR="00263CFD" w:rsidRPr="00F64079" w:rsidRDefault="00263CFD" w:rsidP="00A15F4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</w:tcPr>
          <w:p w14:paraId="41220AB9" w14:textId="65E49F90" w:rsidR="00263CFD" w:rsidRPr="00F64079" w:rsidRDefault="00263CFD" w:rsidP="00A15F4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14:paraId="211BE679" w14:textId="1EA1D2D5" w:rsidR="00263CFD" w:rsidRPr="00F64079" w:rsidRDefault="00263CFD" w:rsidP="00A15F4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</w:tcPr>
          <w:p w14:paraId="4665659B" w14:textId="77777777" w:rsidR="00263CFD" w:rsidRPr="00F64079" w:rsidRDefault="00263CFD" w:rsidP="00A15F4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</w:tcPr>
          <w:p w14:paraId="3AF7C73F" w14:textId="4E08D683" w:rsidR="00263CFD" w:rsidRPr="00F64079" w:rsidRDefault="00263CFD" w:rsidP="00A15F43">
            <w:pPr>
              <w:jc w:val="center"/>
              <w:rPr>
                <w:sz w:val="18"/>
                <w:szCs w:val="18"/>
              </w:rPr>
            </w:pPr>
            <w:r w:rsidRPr="00F64079">
              <w:rPr>
                <w:sz w:val="18"/>
                <w:szCs w:val="18"/>
              </w:rPr>
              <w:t xml:space="preserve">PV – 0,21 </w:t>
            </w:r>
            <w:proofErr w:type="spellStart"/>
            <w:r w:rsidRPr="00F64079">
              <w:rPr>
                <w:sz w:val="18"/>
                <w:szCs w:val="18"/>
              </w:rPr>
              <w:t>μg</w:t>
            </w:r>
            <w:proofErr w:type="spellEnd"/>
            <w:r w:rsidRPr="00F64079">
              <w:rPr>
                <w:sz w:val="18"/>
                <w:szCs w:val="18"/>
              </w:rPr>
              <w:t>/l / N – netaikoma /</w:t>
            </w:r>
            <w:r>
              <w:rPr>
                <w:sz w:val="18"/>
                <w:szCs w:val="18"/>
                <w:vertAlign w:val="superscript"/>
              </w:rPr>
              <w:t xml:space="preserve"> </w:t>
            </w:r>
            <w:r w:rsidRPr="00F64079">
              <w:rPr>
                <w:sz w:val="18"/>
                <w:szCs w:val="18"/>
              </w:rPr>
              <w:t>ND – netaikoma</w:t>
            </w:r>
          </w:p>
        </w:tc>
        <w:tc>
          <w:tcPr>
            <w:tcW w:w="1276" w:type="dxa"/>
          </w:tcPr>
          <w:p w14:paraId="4EA390DB" w14:textId="77777777" w:rsidR="00263CFD" w:rsidRPr="00F64079" w:rsidRDefault="00263CFD" w:rsidP="00A15F43">
            <w:pPr>
              <w:jc w:val="center"/>
              <w:rPr>
                <w:sz w:val="18"/>
                <w:szCs w:val="18"/>
              </w:rPr>
            </w:pPr>
          </w:p>
        </w:tc>
      </w:tr>
      <w:tr w:rsidR="00263CFD" w:rsidRPr="00F64079" w14:paraId="0EE1C7ED" w14:textId="77777777" w:rsidTr="00263CFD">
        <w:tc>
          <w:tcPr>
            <w:tcW w:w="567" w:type="dxa"/>
          </w:tcPr>
          <w:p w14:paraId="31B48B05" w14:textId="77777777" w:rsidR="00263CFD" w:rsidRPr="00F64079" w:rsidRDefault="00263CFD" w:rsidP="00A15F43">
            <w:pPr>
              <w:jc w:val="center"/>
              <w:rPr>
                <w:sz w:val="18"/>
                <w:szCs w:val="18"/>
              </w:rPr>
            </w:pPr>
            <w:r w:rsidRPr="00F64079">
              <w:rPr>
                <w:sz w:val="18"/>
                <w:szCs w:val="18"/>
              </w:rPr>
              <w:t>2</w:t>
            </w:r>
          </w:p>
        </w:tc>
        <w:tc>
          <w:tcPr>
            <w:tcW w:w="1843" w:type="dxa"/>
          </w:tcPr>
          <w:p w14:paraId="76461B0D" w14:textId="77777777" w:rsidR="00263CFD" w:rsidRPr="00F64079" w:rsidRDefault="00263CFD" w:rsidP="00A15F43">
            <w:pPr>
              <w:rPr>
                <w:sz w:val="18"/>
                <w:szCs w:val="18"/>
                <w:vertAlign w:val="superscript"/>
              </w:rPr>
            </w:pPr>
            <w:proofErr w:type="spellStart"/>
            <w:r w:rsidRPr="00F64079">
              <w:rPr>
                <w:sz w:val="18"/>
                <w:szCs w:val="18"/>
              </w:rPr>
              <w:t>Antracenas</w:t>
            </w:r>
            <w:proofErr w:type="spellEnd"/>
          </w:p>
        </w:tc>
        <w:tc>
          <w:tcPr>
            <w:tcW w:w="1134" w:type="dxa"/>
          </w:tcPr>
          <w:p w14:paraId="7A88B290" w14:textId="77777777" w:rsidR="00263CFD" w:rsidRPr="00F64079" w:rsidRDefault="00263CFD" w:rsidP="00A15F43">
            <w:pPr>
              <w:rPr>
                <w:sz w:val="18"/>
                <w:szCs w:val="18"/>
              </w:rPr>
            </w:pPr>
            <w:r w:rsidRPr="00F64079">
              <w:rPr>
                <w:sz w:val="18"/>
                <w:szCs w:val="18"/>
              </w:rPr>
              <w:t>120-12-7</w:t>
            </w:r>
          </w:p>
        </w:tc>
        <w:tc>
          <w:tcPr>
            <w:tcW w:w="1559" w:type="dxa"/>
          </w:tcPr>
          <w:p w14:paraId="69372D6E" w14:textId="77777777" w:rsidR="00263CFD" w:rsidRPr="00F64079" w:rsidRDefault="00263CFD" w:rsidP="00A15F43">
            <w:pPr>
              <w:jc w:val="center"/>
              <w:rPr>
                <w:sz w:val="18"/>
                <w:szCs w:val="18"/>
              </w:rPr>
            </w:pPr>
            <w:r w:rsidRPr="00F64079">
              <w:rPr>
                <w:sz w:val="18"/>
                <w:szCs w:val="18"/>
              </w:rPr>
              <w:t>Paviršinis vanduo / Dugno nuosėdos / Nuotekos / Nuotekų dumblas</w:t>
            </w:r>
          </w:p>
        </w:tc>
        <w:tc>
          <w:tcPr>
            <w:tcW w:w="1134" w:type="dxa"/>
          </w:tcPr>
          <w:p w14:paraId="3D24A750" w14:textId="77777777" w:rsidR="00263CFD" w:rsidRPr="00F64079" w:rsidRDefault="00263CFD" w:rsidP="00A15F43">
            <w:pPr>
              <w:jc w:val="center"/>
              <w:rPr>
                <w:rFonts w:eastAsia="EUAlbertina"/>
                <w:sz w:val="18"/>
                <w:szCs w:val="18"/>
              </w:rPr>
            </w:pPr>
          </w:p>
        </w:tc>
        <w:tc>
          <w:tcPr>
            <w:tcW w:w="1134" w:type="dxa"/>
          </w:tcPr>
          <w:p w14:paraId="0078C0F0" w14:textId="77777777" w:rsidR="00263CFD" w:rsidRPr="00F64079" w:rsidRDefault="00263CFD" w:rsidP="00A15F43">
            <w:pPr>
              <w:jc w:val="center"/>
              <w:rPr>
                <w:rFonts w:eastAsia="EUAlbertina+22"/>
                <w:sz w:val="18"/>
                <w:szCs w:val="18"/>
              </w:rPr>
            </w:pPr>
          </w:p>
        </w:tc>
        <w:tc>
          <w:tcPr>
            <w:tcW w:w="1418" w:type="dxa"/>
          </w:tcPr>
          <w:p w14:paraId="39160667" w14:textId="7E78EF14" w:rsidR="00263CFD" w:rsidRPr="00F64079" w:rsidRDefault="00263CFD" w:rsidP="00A15F43">
            <w:pPr>
              <w:jc w:val="center"/>
              <w:rPr>
                <w:rFonts w:eastAsia="EUAlbertina+22"/>
                <w:sz w:val="18"/>
                <w:szCs w:val="18"/>
              </w:rPr>
            </w:pPr>
          </w:p>
        </w:tc>
        <w:tc>
          <w:tcPr>
            <w:tcW w:w="1134" w:type="dxa"/>
          </w:tcPr>
          <w:p w14:paraId="42338FD7" w14:textId="520230C6" w:rsidR="00263CFD" w:rsidRPr="00F64079" w:rsidRDefault="00263CFD" w:rsidP="00A15F43">
            <w:pPr>
              <w:jc w:val="center"/>
              <w:rPr>
                <w:rFonts w:eastAsia="EUAlbertina+22"/>
                <w:sz w:val="18"/>
                <w:szCs w:val="18"/>
              </w:rPr>
            </w:pPr>
          </w:p>
        </w:tc>
        <w:tc>
          <w:tcPr>
            <w:tcW w:w="1417" w:type="dxa"/>
          </w:tcPr>
          <w:p w14:paraId="4F21F489" w14:textId="77777777" w:rsidR="00263CFD" w:rsidRPr="00F64079" w:rsidRDefault="00263CFD" w:rsidP="00A15F43">
            <w:pPr>
              <w:jc w:val="center"/>
              <w:rPr>
                <w:rFonts w:eastAsia="EUAlbertina+22"/>
                <w:sz w:val="18"/>
                <w:szCs w:val="18"/>
              </w:rPr>
            </w:pPr>
          </w:p>
        </w:tc>
        <w:tc>
          <w:tcPr>
            <w:tcW w:w="1701" w:type="dxa"/>
          </w:tcPr>
          <w:p w14:paraId="64AF05E8" w14:textId="110C96C9" w:rsidR="00263CFD" w:rsidRPr="00F64079" w:rsidRDefault="00263CFD" w:rsidP="00A15F43">
            <w:pPr>
              <w:jc w:val="center"/>
              <w:rPr>
                <w:rFonts w:eastAsia="EUAlbertina+22"/>
                <w:sz w:val="18"/>
                <w:szCs w:val="18"/>
              </w:rPr>
            </w:pPr>
            <w:r w:rsidRPr="00F64079">
              <w:rPr>
                <w:sz w:val="18"/>
                <w:szCs w:val="18"/>
              </w:rPr>
              <w:t xml:space="preserve">PV – 0,03 </w:t>
            </w:r>
            <w:proofErr w:type="spellStart"/>
            <w:r w:rsidRPr="00F64079">
              <w:rPr>
                <w:sz w:val="18"/>
                <w:szCs w:val="18"/>
              </w:rPr>
              <w:t>μg</w:t>
            </w:r>
            <w:proofErr w:type="spellEnd"/>
            <w:r w:rsidRPr="00F64079">
              <w:rPr>
                <w:sz w:val="18"/>
                <w:szCs w:val="18"/>
              </w:rPr>
              <w:t xml:space="preserve">/l / DN – netaikoma / N – 0,06 </w:t>
            </w:r>
            <w:proofErr w:type="spellStart"/>
            <w:r w:rsidRPr="00F64079">
              <w:rPr>
                <w:sz w:val="18"/>
                <w:szCs w:val="18"/>
              </w:rPr>
              <w:t>μg</w:t>
            </w:r>
            <w:proofErr w:type="spellEnd"/>
            <w:r w:rsidRPr="00F64079">
              <w:rPr>
                <w:sz w:val="18"/>
                <w:szCs w:val="18"/>
              </w:rPr>
              <w:t>/l / ND – netaikoma</w:t>
            </w:r>
          </w:p>
        </w:tc>
        <w:tc>
          <w:tcPr>
            <w:tcW w:w="1276" w:type="dxa"/>
          </w:tcPr>
          <w:p w14:paraId="298282D4" w14:textId="77777777" w:rsidR="00263CFD" w:rsidRPr="00F64079" w:rsidRDefault="00263CFD" w:rsidP="00A15F43">
            <w:pPr>
              <w:jc w:val="center"/>
              <w:rPr>
                <w:sz w:val="18"/>
                <w:szCs w:val="18"/>
              </w:rPr>
            </w:pPr>
          </w:p>
        </w:tc>
      </w:tr>
      <w:tr w:rsidR="00263CFD" w:rsidRPr="00F64079" w14:paraId="211BE765" w14:textId="77777777" w:rsidTr="00263CFD">
        <w:tc>
          <w:tcPr>
            <w:tcW w:w="567" w:type="dxa"/>
          </w:tcPr>
          <w:p w14:paraId="06BF7876" w14:textId="77777777" w:rsidR="00263CFD" w:rsidRPr="00F64079" w:rsidRDefault="00263CFD" w:rsidP="00A15F43">
            <w:pPr>
              <w:jc w:val="center"/>
              <w:rPr>
                <w:sz w:val="18"/>
                <w:szCs w:val="18"/>
              </w:rPr>
            </w:pPr>
            <w:r w:rsidRPr="00F64079">
              <w:rPr>
                <w:sz w:val="18"/>
                <w:szCs w:val="18"/>
              </w:rPr>
              <w:t>3</w:t>
            </w:r>
          </w:p>
        </w:tc>
        <w:tc>
          <w:tcPr>
            <w:tcW w:w="1843" w:type="dxa"/>
          </w:tcPr>
          <w:p w14:paraId="7A7D0488" w14:textId="77777777" w:rsidR="00263CFD" w:rsidRPr="00F64079" w:rsidRDefault="00263CFD" w:rsidP="00A15F43">
            <w:pPr>
              <w:rPr>
                <w:sz w:val="18"/>
                <w:szCs w:val="18"/>
              </w:rPr>
            </w:pPr>
            <w:proofErr w:type="spellStart"/>
            <w:r w:rsidRPr="00F64079">
              <w:rPr>
                <w:sz w:val="18"/>
                <w:szCs w:val="18"/>
              </w:rPr>
              <w:t>Atrazinas</w:t>
            </w:r>
            <w:proofErr w:type="spellEnd"/>
          </w:p>
        </w:tc>
        <w:tc>
          <w:tcPr>
            <w:tcW w:w="1134" w:type="dxa"/>
          </w:tcPr>
          <w:p w14:paraId="2923C20E" w14:textId="77777777" w:rsidR="00263CFD" w:rsidRPr="00F64079" w:rsidRDefault="00263CFD" w:rsidP="00A15F43">
            <w:pPr>
              <w:rPr>
                <w:sz w:val="18"/>
                <w:szCs w:val="18"/>
              </w:rPr>
            </w:pPr>
            <w:r w:rsidRPr="00F64079">
              <w:rPr>
                <w:sz w:val="18"/>
                <w:szCs w:val="18"/>
              </w:rPr>
              <w:t>1912-24-9</w:t>
            </w:r>
          </w:p>
        </w:tc>
        <w:tc>
          <w:tcPr>
            <w:tcW w:w="1559" w:type="dxa"/>
          </w:tcPr>
          <w:p w14:paraId="5BD8553F" w14:textId="77777777" w:rsidR="00263CFD" w:rsidRPr="00F64079" w:rsidRDefault="00263CFD" w:rsidP="00A15F43">
            <w:pPr>
              <w:jc w:val="center"/>
              <w:rPr>
                <w:sz w:val="18"/>
                <w:szCs w:val="18"/>
              </w:rPr>
            </w:pPr>
            <w:r w:rsidRPr="00F64079">
              <w:rPr>
                <w:sz w:val="18"/>
                <w:szCs w:val="18"/>
              </w:rPr>
              <w:t>Paviršinis vanduo / Nuotekos / Nuotekų dumblas</w:t>
            </w:r>
          </w:p>
        </w:tc>
        <w:tc>
          <w:tcPr>
            <w:tcW w:w="1134" w:type="dxa"/>
          </w:tcPr>
          <w:p w14:paraId="02155683" w14:textId="77777777" w:rsidR="00263CFD" w:rsidRPr="00F64079" w:rsidRDefault="00263CFD" w:rsidP="00A15F4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14:paraId="7B427A8C" w14:textId="77777777" w:rsidR="00263CFD" w:rsidRPr="00F64079" w:rsidRDefault="00263CFD" w:rsidP="00A15F4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</w:tcPr>
          <w:p w14:paraId="368FC947" w14:textId="338E759B" w:rsidR="00263CFD" w:rsidRPr="00F64079" w:rsidRDefault="00263CFD" w:rsidP="00A15F4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14:paraId="07A48429" w14:textId="1D007B88" w:rsidR="00263CFD" w:rsidRPr="00F64079" w:rsidRDefault="00263CFD" w:rsidP="00A15F4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</w:tcPr>
          <w:p w14:paraId="4D6EBE96" w14:textId="77777777" w:rsidR="00263CFD" w:rsidRPr="00F64079" w:rsidRDefault="00263CFD" w:rsidP="00A15F4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</w:tcPr>
          <w:p w14:paraId="2C9258FA" w14:textId="0A25C80E" w:rsidR="00263CFD" w:rsidRPr="00F64079" w:rsidRDefault="00263CFD" w:rsidP="00A15F43">
            <w:pPr>
              <w:jc w:val="center"/>
              <w:rPr>
                <w:sz w:val="18"/>
                <w:szCs w:val="18"/>
              </w:rPr>
            </w:pPr>
            <w:r w:rsidRPr="00F64079">
              <w:rPr>
                <w:sz w:val="18"/>
                <w:szCs w:val="18"/>
              </w:rPr>
              <w:t xml:space="preserve">PV – 0,6 </w:t>
            </w:r>
            <w:proofErr w:type="spellStart"/>
            <w:r w:rsidRPr="00F64079">
              <w:rPr>
                <w:sz w:val="18"/>
                <w:szCs w:val="18"/>
              </w:rPr>
              <w:t>μg</w:t>
            </w:r>
            <w:proofErr w:type="spellEnd"/>
            <w:r w:rsidRPr="00F64079">
              <w:rPr>
                <w:sz w:val="18"/>
                <w:szCs w:val="18"/>
              </w:rPr>
              <w:t>/l / N – netaikoma /ND – netaikoma</w:t>
            </w:r>
          </w:p>
        </w:tc>
        <w:tc>
          <w:tcPr>
            <w:tcW w:w="1276" w:type="dxa"/>
          </w:tcPr>
          <w:p w14:paraId="056C26DF" w14:textId="6FFAC175" w:rsidR="00263CFD" w:rsidRPr="00F64079" w:rsidRDefault="00263CFD" w:rsidP="00A15F43">
            <w:pPr>
              <w:jc w:val="center"/>
              <w:rPr>
                <w:sz w:val="18"/>
                <w:szCs w:val="18"/>
              </w:rPr>
            </w:pPr>
          </w:p>
        </w:tc>
      </w:tr>
      <w:tr w:rsidR="00263CFD" w:rsidRPr="00F64079" w14:paraId="31CB5724" w14:textId="77777777" w:rsidTr="00263CFD">
        <w:tc>
          <w:tcPr>
            <w:tcW w:w="567" w:type="dxa"/>
          </w:tcPr>
          <w:p w14:paraId="4688D1E0" w14:textId="77777777" w:rsidR="00263CFD" w:rsidRPr="00F64079" w:rsidRDefault="00263CFD" w:rsidP="00A15F43">
            <w:pPr>
              <w:jc w:val="center"/>
              <w:rPr>
                <w:sz w:val="18"/>
                <w:szCs w:val="18"/>
              </w:rPr>
            </w:pPr>
            <w:r w:rsidRPr="00F64079">
              <w:rPr>
                <w:sz w:val="18"/>
                <w:szCs w:val="18"/>
              </w:rPr>
              <w:t>4</w:t>
            </w:r>
          </w:p>
        </w:tc>
        <w:tc>
          <w:tcPr>
            <w:tcW w:w="1843" w:type="dxa"/>
          </w:tcPr>
          <w:p w14:paraId="09E86375" w14:textId="77777777" w:rsidR="00263CFD" w:rsidRPr="00F64079" w:rsidRDefault="00263CFD" w:rsidP="00A15F43">
            <w:pPr>
              <w:rPr>
                <w:sz w:val="18"/>
                <w:szCs w:val="18"/>
              </w:rPr>
            </w:pPr>
            <w:proofErr w:type="spellStart"/>
            <w:r w:rsidRPr="00F64079">
              <w:rPr>
                <w:sz w:val="18"/>
                <w:szCs w:val="18"/>
              </w:rPr>
              <w:t>Benzenas</w:t>
            </w:r>
            <w:proofErr w:type="spellEnd"/>
          </w:p>
        </w:tc>
        <w:tc>
          <w:tcPr>
            <w:tcW w:w="1134" w:type="dxa"/>
          </w:tcPr>
          <w:p w14:paraId="333C3441" w14:textId="77777777" w:rsidR="00263CFD" w:rsidRPr="00F64079" w:rsidRDefault="00263CFD" w:rsidP="00A15F43">
            <w:pPr>
              <w:rPr>
                <w:sz w:val="18"/>
                <w:szCs w:val="18"/>
              </w:rPr>
            </w:pPr>
            <w:r w:rsidRPr="00F64079">
              <w:rPr>
                <w:sz w:val="18"/>
                <w:szCs w:val="18"/>
              </w:rPr>
              <w:t>71-43-2</w:t>
            </w:r>
          </w:p>
        </w:tc>
        <w:tc>
          <w:tcPr>
            <w:tcW w:w="1559" w:type="dxa"/>
          </w:tcPr>
          <w:p w14:paraId="27AD76A9" w14:textId="77777777" w:rsidR="00263CFD" w:rsidRPr="00F64079" w:rsidRDefault="00263CFD" w:rsidP="00A15F43">
            <w:pPr>
              <w:jc w:val="center"/>
              <w:rPr>
                <w:sz w:val="18"/>
                <w:szCs w:val="18"/>
              </w:rPr>
            </w:pPr>
            <w:r w:rsidRPr="00F64079">
              <w:rPr>
                <w:sz w:val="18"/>
                <w:szCs w:val="18"/>
              </w:rPr>
              <w:t>Paviršinis vanduo / Nuotekos / Nuotekų dumblas</w:t>
            </w:r>
          </w:p>
        </w:tc>
        <w:tc>
          <w:tcPr>
            <w:tcW w:w="1134" w:type="dxa"/>
          </w:tcPr>
          <w:p w14:paraId="5F20A5F3" w14:textId="77777777" w:rsidR="00263CFD" w:rsidRPr="00F64079" w:rsidRDefault="00263CFD" w:rsidP="00A15F4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14:paraId="60A71AC9" w14:textId="77777777" w:rsidR="00263CFD" w:rsidRPr="00F64079" w:rsidRDefault="00263CFD" w:rsidP="00A15F4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</w:tcPr>
          <w:p w14:paraId="63BEFB72" w14:textId="40643DE4" w:rsidR="00263CFD" w:rsidRPr="00F64079" w:rsidRDefault="00263CFD" w:rsidP="00A15F4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14:paraId="028B37E5" w14:textId="45297D76" w:rsidR="00263CFD" w:rsidRPr="00F64079" w:rsidRDefault="00263CFD" w:rsidP="00A15F4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</w:tcPr>
          <w:p w14:paraId="31EBECC9" w14:textId="77777777" w:rsidR="00263CFD" w:rsidRPr="00F64079" w:rsidRDefault="00263CFD" w:rsidP="00A15F4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</w:tcPr>
          <w:p w14:paraId="42E7B563" w14:textId="4A17C9D0" w:rsidR="00263CFD" w:rsidRPr="00F64079" w:rsidRDefault="00263CFD" w:rsidP="00A15F43">
            <w:pPr>
              <w:jc w:val="center"/>
              <w:rPr>
                <w:sz w:val="18"/>
                <w:szCs w:val="18"/>
              </w:rPr>
            </w:pPr>
            <w:r w:rsidRPr="00F64079">
              <w:rPr>
                <w:sz w:val="18"/>
                <w:szCs w:val="18"/>
              </w:rPr>
              <w:t xml:space="preserve">PV – 15 </w:t>
            </w:r>
            <w:proofErr w:type="spellStart"/>
            <w:r w:rsidRPr="00F64079">
              <w:rPr>
                <w:sz w:val="18"/>
                <w:szCs w:val="18"/>
              </w:rPr>
              <w:t>μg</w:t>
            </w:r>
            <w:proofErr w:type="spellEnd"/>
            <w:r w:rsidRPr="00F64079">
              <w:rPr>
                <w:sz w:val="18"/>
                <w:szCs w:val="18"/>
              </w:rPr>
              <w:t xml:space="preserve">/l / N –12 </w:t>
            </w:r>
            <w:proofErr w:type="spellStart"/>
            <w:r w:rsidRPr="00F64079">
              <w:rPr>
                <w:sz w:val="18"/>
                <w:szCs w:val="18"/>
              </w:rPr>
              <w:t>μg</w:t>
            </w:r>
            <w:proofErr w:type="spellEnd"/>
            <w:r w:rsidRPr="00F64079">
              <w:rPr>
                <w:sz w:val="18"/>
                <w:szCs w:val="18"/>
              </w:rPr>
              <w:t>/l / ND – netaikoma</w:t>
            </w:r>
          </w:p>
        </w:tc>
        <w:tc>
          <w:tcPr>
            <w:tcW w:w="1276" w:type="dxa"/>
          </w:tcPr>
          <w:p w14:paraId="4E2663B1" w14:textId="77777777" w:rsidR="00263CFD" w:rsidRPr="00F64079" w:rsidRDefault="00263CFD" w:rsidP="00A15F43">
            <w:pPr>
              <w:jc w:val="center"/>
              <w:rPr>
                <w:sz w:val="18"/>
                <w:szCs w:val="18"/>
              </w:rPr>
            </w:pPr>
          </w:p>
        </w:tc>
      </w:tr>
      <w:tr w:rsidR="00263CFD" w:rsidRPr="00F64079" w14:paraId="13B85D5F" w14:textId="77777777" w:rsidTr="00263CFD">
        <w:tc>
          <w:tcPr>
            <w:tcW w:w="567" w:type="dxa"/>
          </w:tcPr>
          <w:p w14:paraId="60DAD1C0" w14:textId="77777777" w:rsidR="00263CFD" w:rsidRPr="00F64079" w:rsidRDefault="00263CFD" w:rsidP="00A15F43">
            <w:pPr>
              <w:jc w:val="center"/>
              <w:rPr>
                <w:sz w:val="18"/>
                <w:szCs w:val="18"/>
              </w:rPr>
            </w:pPr>
            <w:r w:rsidRPr="00F64079">
              <w:rPr>
                <w:sz w:val="18"/>
                <w:szCs w:val="18"/>
              </w:rPr>
              <w:t>5</w:t>
            </w:r>
          </w:p>
        </w:tc>
        <w:tc>
          <w:tcPr>
            <w:tcW w:w="1843" w:type="dxa"/>
          </w:tcPr>
          <w:p w14:paraId="45AD8C24" w14:textId="77777777" w:rsidR="00263CFD" w:rsidRPr="00F64079" w:rsidRDefault="00263CFD" w:rsidP="00A15F43">
            <w:pPr>
              <w:rPr>
                <w:sz w:val="18"/>
                <w:szCs w:val="18"/>
              </w:rPr>
            </w:pPr>
            <w:proofErr w:type="spellStart"/>
            <w:r w:rsidRPr="00F64079">
              <w:rPr>
                <w:sz w:val="18"/>
                <w:szCs w:val="18"/>
              </w:rPr>
              <w:t>Brominti</w:t>
            </w:r>
            <w:proofErr w:type="spellEnd"/>
            <w:r w:rsidRPr="00F64079">
              <w:rPr>
                <w:sz w:val="18"/>
                <w:szCs w:val="18"/>
              </w:rPr>
              <w:t xml:space="preserve"> difenileteriai</w:t>
            </w:r>
            <w:r w:rsidRPr="00793623">
              <w:rPr>
                <w:b/>
                <w:bCs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1134" w:type="dxa"/>
          </w:tcPr>
          <w:p w14:paraId="2DE60F4E" w14:textId="77777777" w:rsidR="00263CFD" w:rsidRPr="00F64079" w:rsidRDefault="00263CFD" w:rsidP="00A15F43">
            <w:pPr>
              <w:rPr>
                <w:sz w:val="18"/>
                <w:szCs w:val="18"/>
              </w:rPr>
            </w:pPr>
            <w:r w:rsidRPr="00F64079">
              <w:rPr>
                <w:sz w:val="18"/>
                <w:szCs w:val="18"/>
              </w:rPr>
              <w:t>32534-81-9</w:t>
            </w:r>
          </w:p>
        </w:tc>
        <w:tc>
          <w:tcPr>
            <w:tcW w:w="1559" w:type="dxa"/>
          </w:tcPr>
          <w:p w14:paraId="6DE5EF16" w14:textId="77777777" w:rsidR="00263CFD" w:rsidRPr="00F64079" w:rsidRDefault="00263CFD" w:rsidP="00A15F43">
            <w:pPr>
              <w:jc w:val="center"/>
              <w:rPr>
                <w:sz w:val="18"/>
                <w:szCs w:val="18"/>
              </w:rPr>
            </w:pPr>
            <w:r w:rsidRPr="00F64079">
              <w:rPr>
                <w:sz w:val="18"/>
                <w:szCs w:val="18"/>
              </w:rPr>
              <w:t xml:space="preserve">Paviršinis vanduo / </w:t>
            </w:r>
            <w:proofErr w:type="spellStart"/>
            <w:r w:rsidRPr="00F64079">
              <w:rPr>
                <w:sz w:val="18"/>
                <w:szCs w:val="18"/>
              </w:rPr>
              <w:t>Biota</w:t>
            </w:r>
            <w:proofErr w:type="spellEnd"/>
            <w:r w:rsidRPr="00F64079">
              <w:rPr>
                <w:sz w:val="18"/>
                <w:szCs w:val="18"/>
              </w:rPr>
              <w:t xml:space="preserve"> (moliuskai) / Dugno nuosėdos / Nuotekos / Nuotekų dumblas</w:t>
            </w:r>
          </w:p>
        </w:tc>
        <w:tc>
          <w:tcPr>
            <w:tcW w:w="1134" w:type="dxa"/>
          </w:tcPr>
          <w:p w14:paraId="352FCAE9" w14:textId="77777777" w:rsidR="00263CFD" w:rsidRPr="00F64079" w:rsidRDefault="00263CFD" w:rsidP="00A15F4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14:paraId="02136AB1" w14:textId="77777777" w:rsidR="00263CFD" w:rsidRPr="00F64079" w:rsidRDefault="00263CFD" w:rsidP="00A15F4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</w:tcPr>
          <w:p w14:paraId="7DFFBAC5" w14:textId="05BB6B63" w:rsidR="00263CFD" w:rsidRPr="00F64079" w:rsidRDefault="00263CFD" w:rsidP="00A15F4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14:paraId="05882F1B" w14:textId="30C12D9D" w:rsidR="00263CFD" w:rsidRPr="00F64079" w:rsidRDefault="00263CFD" w:rsidP="00A15F4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</w:tcPr>
          <w:p w14:paraId="5483C5D8" w14:textId="77777777" w:rsidR="00263CFD" w:rsidRPr="00F64079" w:rsidRDefault="00263CFD" w:rsidP="00A15F4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</w:tcPr>
          <w:p w14:paraId="5E49E1A8" w14:textId="76268775" w:rsidR="00263CFD" w:rsidRPr="00F64079" w:rsidRDefault="00263CFD" w:rsidP="00A15F43">
            <w:pPr>
              <w:jc w:val="center"/>
              <w:rPr>
                <w:sz w:val="18"/>
                <w:szCs w:val="18"/>
              </w:rPr>
            </w:pPr>
            <w:r w:rsidRPr="00F64079">
              <w:rPr>
                <w:sz w:val="18"/>
                <w:szCs w:val="18"/>
              </w:rPr>
              <w:t xml:space="preserve">PV – 0,042 </w:t>
            </w:r>
            <w:proofErr w:type="spellStart"/>
            <w:r w:rsidRPr="00F64079">
              <w:rPr>
                <w:sz w:val="18"/>
                <w:szCs w:val="18"/>
              </w:rPr>
              <w:t>μg</w:t>
            </w:r>
            <w:proofErr w:type="spellEnd"/>
            <w:r w:rsidRPr="00F64079">
              <w:rPr>
                <w:sz w:val="18"/>
                <w:szCs w:val="18"/>
              </w:rPr>
              <w:t xml:space="preserve">/l / B – 0,00255 </w:t>
            </w:r>
            <w:proofErr w:type="spellStart"/>
            <w:r w:rsidRPr="00F64079">
              <w:rPr>
                <w:sz w:val="18"/>
                <w:szCs w:val="18"/>
              </w:rPr>
              <w:t>μg</w:t>
            </w:r>
            <w:proofErr w:type="spellEnd"/>
            <w:r w:rsidRPr="00F64079">
              <w:rPr>
                <w:sz w:val="18"/>
                <w:szCs w:val="18"/>
              </w:rPr>
              <w:t>/kg / DN – netaikoma / N – netaikoma / ND – netaikoma</w:t>
            </w:r>
          </w:p>
        </w:tc>
        <w:tc>
          <w:tcPr>
            <w:tcW w:w="1276" w:type="dxa"/>
          </w:tcPr>
          <w:p w14:paraId="5362E357" w14:textId="0A31A4B9" w:rsidR="00263CFD" w:rsidRPr="00F64079" w:rsidRDefault="00263CFD" w:rsidP="00A15F43">
            <w:pPr>
              <w:jc w:val="center"/>
              <w:rPr>
                <w:sz w:val="18"/>
                <w:szCs w:val="18"/>
              </w:rPr>
            </w:pPr>
            <w:r w:rsidRPr="00F64079">
              <w:rPr>
                <w:sz w:val="18"/>
                <w:szCs w:val="18"/>
              </w:rPr>
              <w:t>&gt;30</w:t>
            </w:r>
            <w:r w:rsidRPr="00447527">
              <w:rPr>
                <w:sz w:val="18"/>
                <w:szCs w:val="18"/>
              </w:rPr>
              <w:t xml:space="preserve">% AKS </w:t>
            </w:r>
            <w:proofErr w:type="spellStart"/>
            <w:r w:rsidRPr="00447527">
              <w:rPr>
                <w:sz w:val="18"/>
                <w:szCs w:val="18"/>
              </w:rPr>
              <w:t>biotoje</w:t>
            </w:r>
            <w:proofErr w:type="spellEnd"/>
            <w:r w:rsidRPr="00447527">
              <w:rPr>
                <w:sz w:val="18"/>
                <w:szCs w:val="18"/>
              </w:rPr>
              <w:t xml:space="preserve">, bet ne daugiau kaip nurodytas AKS (0,0085 </w:t>
            </w:r>
            <w:proofErr w:type="spellStart"/>
            <w:r w:rsidRPr="00F64079">
              <w:rPr>
                <w:sz w:val="18"/>
                <w:szCs w:val="18"/>
              </w:rPr>
              <w:t>μg</w:t>
            </w:r>
            <w:proofErr w:type="spellEnd"/>
            <w:r w:rsidRPr="00F64079">
              <w:rPr>
                <w:sz w:val="18"/>
                <w:szCs w:val="18"/>
              </w:rPr>
              <w:t>/kg)</w:t>
            </w:r>
          </w:p>
        </w:tc>
      </w:tr>
      <w:tr w:rsidR="00263CFD" w:rsidRPr="00F64079" w14:paraId="48E4E37E" w14:textId="77777777" w:rsidTr="00263CFD">
        <w:tc>
          <w:tcPr>
            <w:tcW w:w="567" w:type="dxa"/>
          </w:tcPr>
          <w:p w14:paraId="22E2B40B" w14:textId="77777777" w:rsidR="00263CFD" w:rsidRPr="00F64079" w:rsidRDefault="00263CFD" w:rsidP="00A15F43">
            <w:pPr>
              <w:jc w:val="center"/>
              <w:rPr>
                <w:sz w:val="18"/>
                <w:szCs w:val="18"/>
                <w:lang w:eastAsia="ar-SA"/>
              </w:rPr>
            </w:pPr>
            <w:r w:rsidRPr="00F64079">
              <w:rPr>
                <w:sz w:val="18"/>
                <w:szCs w:val="18"/>
                <w:lang w:eastAsia="ar-SA"/>
              </w:rPr>
              <w:t>6</w:t>
            </w:r>
          </w:p>
        </w:tc>
        <w:tc>
          <w:tcPr>
            <w:tcW w:w="1843" w:type="dxa"/>
          </w:tcPr>
          <w:p w14:paraId="6E21DC1D" w14:textId="77777777" w:rsidR="00263CFD" w:rsidRPr="00F64079" w:rsidRDefault="00263CFD" w:rsidP="00A15F43">
            <w:pPr>
              <w:rPr>
                <w:sz w:val="18"/>
                <w:szCs w:val="18"/>
              </w:rPr>
            </w:pPr>
            <w:r w:rsidRPr="00F64079">
              <w:rPr>
                <w:sz w:val="18"/>
                <w:szCs w:val="18"/>
              </w:rPr>
              <w:t>Kadmis ir jo junginiai</w:t>
            </w:r>
          </w:p>
        </w:tc>
        <w:tc>
          <w:tcPr>
            <w:tcW w:w="1134" w:type="dxa"/>
          </w:tcPr>
          <w:p w14:paraId="240647BD" w14:textId="77777777" w:rsidR="00263CFD" w:rsidRPr="00F64079" w:rsidRDefault="00263CFD" w:rsidP="00A15F43">
            <w:pPr>
              <w:rPr>
                <w:sz w:val="18"/>
                <w:szCs w:val="18"/>
              </w:rPr>
            </w:pPr>
            <w:r w:rsidRPr="00F64079">
              <w:rPr>
                <w:sz w:val="18"/>
                <w:szCs w:val="18"/>
              </w:rPr>
              <w:t>7440-43-9</w:t>
            </w:r>
          </w:p>
        </w:tc>
        <w:tc>
          <w:tcPr>
            <w:tcW w:w="1559" w:type="dxa"/>
          </w:tcPr>
          <w:p w14:paraId="1FFAD33C" w14:textId="77777777" w:rsidR="00263CFD" w:rsidRPr="00447527" w:rsidRDefault="00263CFD" w:rsidP="00A15F43">
            <w:pPr>
              <w:jc w:val="center"/>
              <w:rPr>
                <w:sz w:val="18"/>
                <w:szCs w:val="18"/>
              </w:rPr>
            </w:pPr>
            <w:r w:rsidRPr="00F64079">
              <w:rPr>
                <w:sz w:val="18"/>
                <w:szCs w:val="18"/>
              </w:rPr>
              <w:t>Paviršinis vanduo / Dugno nuosėdos / Nuotekos / Nuotekų dumblas</w:t>
            </w:r>
          </w:p>
        </w:tc>
        <w:tc>
          <w:tcPr>
            <w:tcW w:w="1134" w:type="dxa"/>
          </w:tcPr>
          <w:p w14:paraId="65FA2D4A" w14:textId="77777777" w:rsidR="00263CFD" w:rsidRPr="00F64079" w:rsidRDefault="00263CFD" w:rsidP="00A15F4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14:paraId="58BC6351" w14:textId="77777777" w:rsidR="00263CFD" w:rsidRPr="00F64079" w:rsidRDefault="00263CFD" w:rsidP="00A15F4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</w:tcPr>
          <w:p w14:paraId="4944D496" w14:textId="3DF0C4D8" w:rsidR="00263CFD" w:rsidRPr="00F64079" w:rsidRDefault="00263CFD" w:rsidP="00A15F4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14:paraId="49A86F09" w14:textId="56AD167E" w:rsidR="00263CFD" w:rsidRPr="00F64079" w:rsidRDefault="00263CFD" w:rsidP="00A15F4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</w:tcPr>
          <w:p w14:paraId="5DB88F79" w14:textId="77777777" w:rsidR="00263CFD" w:rsidRPr="00F64079" w:rsidRDefault="00263CFD" w:rsidP="00A15F4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</w:tcPr>
          <w:p w14:paraId="0C6501AE" w14:textId="34666E99" w:rsidR="00263CFD" w:rsidRPr="00F64079" w:rsidRDefault="00263CFD" w:rsidP="00A15F43">
            <w:pPr>
              <w:jc w:val="center"/>
              <w:rPr>
                <w:sz w:val="18"/>
                <w:szCs w:val="18"/>
              </w:rPr>
            </w:pPr>
            <w:r w:rsidRPr="00F64079">
              <w:rPr>
                <w:sz w:val="18"/>
                <w:szCs w:val="18"/>
              </w:rPr>
              <w:t xml:space="preserve">PV – 0,135 </w:t>
            </w:r>
            <w:proofErr w:type="spellStart"/>
            <w:r w:rsidRPr="00F64079">
              <w:rPr>
                <w:sz w:val="18"/>
                <w:szCs w:val="18"/>
              </w:rPr>
              <w:t>μg</w:t>
            </w:r>
            <w:proofErr w:type="spellEnd"/>
            <w:r w:rsidRPr="00F64079">
              <w:rPr>
                <w:sz w:val="18"/>
                <w:szCs w:val="18"/>
              </w:rPr>
              <w:t xml:space="preserve">/l / DN – netaikoma / N – 12 </w:t>
            </w:r>
            <w:proofErr w:type="spellStart"/>
            <w:r w:rsidRPr="00F64079">
              <w:rPr>
                <w:sz w:val="18"/>
                <w:szCs w:val="18"/>
              </w:rPr>
              <w:t>μg</w:t>
            </w:r>
            <w:proofErr w:type="spellEnd"/>
            <w:r w:rsidRPr="00F64079">
              <w:rPr>
                <w:sz w:val="18"/>
                <w:szCs w:val="18"/>
              </w:rPr>
              <w:t>/l / ND – netaikoma</w:t>
            </w:r>
          </w:p>
        </w:tc>
        <w:tc>
          <w:tcPr>
            <w:tcW w:w="1276" w:type="dxa"/>
          </w:tcPr>
          <w:p w14:paraId="19FE3932" w14:textId="77777777" w:rsidR="00263CFD" w:rsidRPr="00F64079" w:rsidRDefault="00263CFD" w:rsidP="00A15F43">
            <w:pPr>
              <w:jc w:val="center"/>
              <w:rPr>
                <w:sz w:val="18"/>
                <w:szCs w:val="18"/>
              </w:rPr>
            </w:pPr>
          </w:p>
        </w:tc>
      </w:tr>
      <w:tr w:rsidR="00263CFD" w:rsidRPr="00F64079" w14:paraId="3795F4F8" w14:textId="77777777" w:rsidTr="00263CFD">
        <w:tc>
          <w:tcPr>
            <w:tcW w:w="567" w:type="dxa"/>
          </w:tcPr>
          <w:p w14:paraId="0FF838AF" w14:textId="77777777" w:rsidR="00263CFD" w:rsidRPr="00F64079" w:rsidRDefault="00263CFD" w:rsidP="00A15F43">
            <w:pPr>
              <w:jc w:val="center"/>
              <w:rPr>
                <w:sz w:val="18"/>
                <w:szCs w:val="18"/>
                <w:lang w:eastAsia="ar-SA"/>
              </w:rPr>
            </w:pPr>
            <w:r w:rsidRPr="00F64079">
              <w:rPr>
                <w:sz w:val="18"/>
                <w:szCs w:val="18"/>
                <w:lang w:eastAsia="ar-SA"/>
              </w:rPr>
              <w:t>7</w:t>
            </w:r>
          </w:p>
        </w:tc>
        <w:tc>
          <w:tcPr>
            <w:tcW w:w="1843" w:type="dxa"/>
          </w:tcPr>
          <w:p w14:paraId="40A3583B" w14:textId="77777777" w:rsidR="00263CFD" w:rsidRPr="00F64079" w:rsidRDefault="00263CFD" w:rsidP="00A15F43">
            <w:pPr>
              <w:rPr>
                <w:sz w:val="18"/>
                <w:szCs w:val="18"/>
                <w:lang w:eastAsia="ar-SA"/>
              </w:rPr>
            </w:pPr>
            <w:proofErr w:type="spellStart"/>
            <w:r w:rsidRPr="00F64079">
              <w:rPr>
                <w:sz w:val="18"/>
                <w:szCs w:val="18"/>
                <w:lang w:eastAsia="ar-SA"/>
              </w:rPr>
              <w:t>Karbontetrachloridas</w:t>
            </w:r>
            <w:proofErr w:type="spellEnd"/>
          </w:p>
        </w:tc>
        <w:tc>
          <w:tcPr>
            <w:tcW w:w="1134" w:type="dxa"/>
          </w:tcPr>
          <w:p w14:paraId="557CB449" w14:textId="77777777" w:rsidR="00263CFD" w:rsidRPr="00F64079" w:rsidRDefault="00263CFD" w:rsidP="00A15F43">
            <w:pPr>
              <w:rPr>
                <w:sz w:val="18"/>
                <w:szCs w:val="18"/>
              </w:rPr>
            </w:pPr>
            <w:r w:rsidRPr="00F64079">
              <w:rPr>
                <w:sz w:val="18"/>
                <w:szCs w:val="18"/>
              </w:rPr>
              <w:t>56-23-5</w:t>
            </w:r>
          </w:p>
        </w:tc>
        <w:tc>
          <w:tcPr>
            <w:tcW w:w="1559" w:type="dxa"/>
          </w:tcPr>
          <w:p w14:paraId="2C1D4118" w14:textId="77777777" w:rsidR="00263CFD" w:rsidRPr="00F64079" w:rsidRDefault="00263CFD" w:rsidP="00A15F43">
            <w:pPr>
              <w:jc w:val="center"/>
              <w:rPr>
                <w:sz w:val="18"/>
                <w:szCs w:val="18"/>
              </w:rPr>
            </w:pPr>
            <w:r w:rsidRPr="00F64079">
              <w:rPr>
                <w:sz w:val="18"/>
                <w:szCs w:val="18"/>
              </w:rPr>
              <w:t>Paviršinis vanduo / Nuotekos / Nuotekų dumblas</w:t>
            </w:r>
          </w:p>
        </w:tc>
        <w:tc>
          <w:tcPr>
            <w:tcW w:w="1134" w:type="dxa"/>
          </w:tcPr>
          <w:p w14:paraId="175F47C7" w14:textId="77777777" w:rsidR="00263CFD" w:rsidRPr="00F64079" w:rsidRDefault="00263CFD" w:rsidP="00A15F4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14:paraId="4A1DBF51" w14:textId="77777777" w:rsidR="00263CFD" w:rsidRPr="00F64079" w:rsidRDefault="00263CFD" w:rsidP="00A15F4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</w:tcPr>
          <w:p w14:paraId="39FB1AC8" w14:textId="4E3B0AE5" w:rsidR="00263CFD" w:rsidRPr="00F64079" w:rsidRDefault="00263CFD" w:rsidP="00A15F4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14:paraId="3D51562A" w14:textId="709C5F26" w:rsidR="00263CFD" w:rsidRPr="00F64079" w:rsidRDefault="00263CFD" w:rsidP="00A15F4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</w:tcPr>
          <w:p w14:paraId="74635DED" w14:textId="77777777" w:rsidR="00263CFD" w:rsidRPr="00F64079" w:rsidRDefault="00263CFD" w:rsidP="00A15F4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</w:tcPr>
          <w:p w14:paraId="231730AE" w14:textId="6E8E861B" w:rsidR="00263CFD" w:rsidRPr="00F64079" w:rsidRDefault="00263CFD" w:rsidP="00A15F43">
            <w:pPr>
              <w:jc w:val="center"/>
              <w:rPr>
                <w:sz w:val="18"/>
                <w:szCs w:val="18"/>
              </w:rPr>
            </w:pPr>
            <w:r w:rsidRPr="00F64079">
              <w:rPr>
                <w:sz w:val="18"/>
                <w:szCs w:val="18"/>
              </w:rPr>
              <w:t xml:space="preserve">PV – netaikoma / N – 72 </w:t>
            </w:r>
            <w:proofErr w:type="spellStart"/>
            <w:r w:rsidRPr="00F64079">
              <w:rPr>
                <w:sz w:val="18"/>
                <w:szCs w:val="18"/>
              </w:rPr>
              <w:t>μg</w:t>
            </w:r>
            <w:proofErr w:type="spellEnd"/>
            <w:r w:rsidRPr="00F64079">
              <w:rPr>
                <w:sz w:val="18"/>
                <w:szCs w:val="18"/>
              </w:rPr>
              <w:t>/l / ND – netaikoma</w:t>
            </w:r>
          </w:p>
        </w:tc>
        <w:tc>
          <w:tcPr>
            <w:tcW w:w="1276" w:type="dxa"/>
          </w:tcPr>
          <w:p w14:paraId="4BB3461F" w14:textId="77777777" w:rsidR="00263CFD" w:rsidRPr="00F64079" w:rsidRDefault="00263CFD" w:rsidP="00A15F43">
            <w:pPr>
              <w:jc w:val="center"/>
              <w:rPr>
                <w:sz w:val="18"/>
                <w:szCs w:val="18"/>
              </w:rPr>
            </w:pPr>
          </w:p>
        </w:tc>
      </w:tr>
      <w:tr w:rsidR="00263CFD" w:rsidRPr="00F64079" w14:paraId="18E4E04C" w14:textId="77777777" w:rsidTr="00263CFD">
        <w:trPr>
          <w:trHeight w:val="20"/>
        </w:trPr>
        <w:tc>
          <w:tcPr>
            <w:tcW w:w="567" w:type="dxa"/>
          </w:tcPr>
          <w:p w14:paraId="0EE3A28B" w14:textId="77777777" w:rsidR="00263CFD" w:rsidRPr="00F64079" w:rsidRDefault="00263CFD" w:rsidP="00A15F43">
            <w:pPr>
              <w:jc w:val="center"/>
              <w:rPr>
                <w:sz w:val="18"/>
                <w:szCs w:val="18"/>
              </w:rPr>
            </w:pPr>
            <w:r w:rsidRPr="00F64079">
              <w:rPr>
                <w:sz w:val="18"/>
                <w:szCs w:val="18"/>
              </w:rPr>
              <w:lastRenderedPageBreak/>
              <w:t>8</w:t>
            </w:r>
          </w:p>
        </w:tc>
        <w:tc>
          <w:tcPr>
            <w:tcW w:w="1843" w:type="dxa"/>
          </w:tcPr>
          <w:p w14:paraId="4DDF56CF" w14:textId="77777777" w:rsidR="00263CFD" w:rsidRPr="00F64079" w:rsidRDefault="00263CFD" w:rsidP="00A15F43">
            <w:pPr>
              <w:rPr>
                <w:sz w:val="18"/>
                <w:szCs w:val="18"/>
              </w:rPr>
            </w:pPr>
            <w:r w:rsidRPr="00F64079">
              <w:rPr>
                <w:sz w:val="18"/>
                <w:szCs w:val="18"/>
              </w:rPr>
              <w:t xml:space="preserve">C10–13 </w:t>
            </w:r>
            <w:proofErr w:type="spellStart"/>
            <w:r w:rsidRPr="00F64079">
              <w:rPr>
                <w:sz w:val="18"/>
                <w:szCs w:val="18"/>
              </w:rPr>
              <w:t>Chloralkanai</w:t>
            </w:r>
            <w:proofErr w:type="spellEnd"/>
          </w:p>
        </w:tc>
        <w:tc>
          <w:tcPr>
            <w:tcW w:w="1134" w:type="dxa"/>
          </w:tcPr>
          <w:p w14:paraId="0C121267" w14:textId="77777777" w:rsidR="00263CFD" w:rsidRPr="00F64079" w:rsidRDefault="00263CFD" w:rsidP="00A15F43">
            <w:pPr>
              <w:rPr>
                <w:sz w:val="18"/>
                <w:szCs w:val="18"/>
              </w:rPr>
            </w:pPr>
            <w:r w:rsidRPr="00F64079">
              <w:rPr>
                <w:sz w:val="18"/>
                <w:szCs w:val="18"/>
              </w:rPr>
              <w:t>85535-84-8</w:t>
            </w:r>
          </w:p>
        </w:tc>
        <w:tc>
          <w:tcPr>
            <w:tcW w:w="1559" w:type="dxa"/>
          </w:tcPr>
          <w:p w14:paraId="2C58ACAC" w14:textId="77777777" w:rsidR="00263CFD" w:rsidRPr="00F64079" w:rsidRDefault="00263CFD" w:rsidP="00A15F43">
            <w:pPr>
              <w:jc w:val="center"/>
              <w:rPr>
                <w:sz w:val="18"/>
                <w:szCs w:val="18"/>
              </w:rPr>
            </w:pPr>
            <w:r w:rsidRPr="00F64079">
              <w:rPr>
                <w:sz w:val="18"/>
                <w:szCs w:val="18"/>
              </w:rPr>
              <w:t>Paviršinis vanduo / Dugno nuosėdos / Nuotekos / Nuotekų dumblas</w:t>
            </w:r>
          </w:p>
        </w:tc>
        <w:tc>
          <w:tcPr>
            <w:tcW w:w="1134" w:type="dxa"/>
          </w:tcPr>
          <w:p w14:paraId="4C212001" w14:textId="77777777" w:rsidR="00263CFD" w:rsidRPr="00F64079" w:rsidRDefault="00263CFD" w:rsidP="00A15F4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14:paraId="543BBE2A" w14:textId="77777777" w:rsidR="00263CFD" w:rsidRPr="00F64079" w:rsidRDefault="00263CFD" w:rsidP="00A15F4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</w:tcPr>
          <w:p w14:paraId="246FBF96" w14:textId="7241753E" w:rsidR="00263CFD" w:rsidRPr="00F64079" w:rsidRDefault="00263CFD" w:rsidP="00A15F4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14:paraId="2DD59377" w14:textId="713F4CBC" w:rsidR="00263CFD" w:rsidRPr="00F64079" w:rsidRDefault="00263CFD" w:rsidP="00A15F4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</w:tcPr>
          <w:p w14:paraId="7587128B" w14:textId="77777777" w:rsidR="00263CFD" w:rsidRPr="00F64079" w:rsidRDefault="00263CFD" w:rsidP="00A15F4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</w:tcPr>
          <w:p w14:paraId="59DF684A" w14:textId="78993A8B" w:rsidR="00263CFD" w:rsidRPr="00F64079" w:rsidRDefault="00263CFD" w:rsidP="00A15F43">
            <w:pPr>
              <w:jc w:val="center"/>
              <w:rPr>
                <w:sz w:val="18"/>
                <w:szCs w:val="18"/>
              </w:rPr>
            </w:pPr>
            <w:r w:rsidRPr="00F64079">
              <w:rPr>
                <w:sz w:val="18"/>
                <w:szCs w:val="18"/>
              </w:rPr>
              <w:t xml:space="preserve">PV – 0,42 </w:t>
            </w:r>
            <w:proofErr w:type="spellStart"/>
            <w:r w:rsidRPr="00F64079">
              <w:rPr>
                <w:sz w:val="18"/>
                <w:szCs w:val="18"/>
              </w:rPr>
              <w:t>μg</w:t>
            </w:r>
            <w:proofErr w:type="spellEnd"/>
            <w:r w:rsidRPr="00F64079">
              <w:rPr>
                <w:sz w:val="18"/>
                <w:szCs w:val="18"/>
              </w:rPr>
              <w:t xml:space="preserve">/l / DN – netaikoma / N – 0,6 </w:t>
            </w:r>
            <w:proofErr w:type="spellStart"/>
            <w:r w:rsidRPr="00F64079">
              <w:rPr>
                <w:sz w:val="18"/>
                <w:szCs w:val="18"/>
              </w:rPr>
              <w:t>μg</w:t>
            </w:r>
            <w:proofErr w:type="spellEnd"/>
            <w:r w:rsidRPr="00F64079">
              <w:rPr>
                <w:sz w:val="18"/>
                <w:szCs w:val="18"/>
              </w:rPr>
              <w:t>/l / ND – netaikoma</w:t>
            </w:r>
          </w:p>
        </w:tc>
        <w:tc>
          <w:tcPr>
            <w:tcW w:w="1276" w:type="dxa"/>
          </w:tcPr>
          <w:p w14:paraId="6AB0BA38" w14:textId="77777777" w:rsidR="00263CFD" w:rsidRPr="00F64079" w:rsidRDefault="00263CFD" w:rsidP="00A15F43">
            <w:pPr>
              <w:jc w:val="center"/>
              <w:rPr>
                <w:sz w:val="18"/>
                <w:szCs w:val="18"/>
              </w:rPr>
            </w:pPr>
          </w:p>
        </w:tc>
      </w:tr>
      <w:tr w:rsidR="00263CFD" w:rsidRPr="00F64079" w14:paraId="430CD28F" w14:textId="77777777" w:rsidTr="00263CFD">
        <w:trPr>
          <w:trHeight w:val="20"/>
        </w:trPr>
        <w:tc>
          <w:tcPr>
            <w:tcW w:w="567" w:type="dxa"/>
          </w:tcPr>
          <w:p w14:paraId="1F7D70F1" w14:textId="77777777" w:rsidR="00263CFD" w:rsidRPr="00F64079" w:rsidRDefault="00263CFD" w:rsidP="00A15F43">
            <w:pPr>
              <w:jc w:val="center"/>
              <w:rPr>
                <w:sz w:val="18"/>
                <w:szCs w:val="18"/>
              </w:rPr>
            </w:pPr>
            <w:r w:rsidRPr="00F64079">
              <w:rPr>
                <w:sz w:val="18"/>
                <w:szCs w:val="18"/>
              </w:rPr>
              <w:t>9</w:t>
            </w:r>
          </w:p>
        </w:tc>
        <w:tc>
          <w:tcPr>
            <w:tcW w:w="1843" w:type="dxa"/>
          </w:tcPr>
          <w:p w14:paraId="2A62A345" w14:textId="77777777" w:rsidR="00263CFD" w:rsidRPr="00F64079" w:rsidRDefault="00263CFD" w:rsidP="00A15F43">
            <w:pPr>
              <w:rPr>
                <w:sz w:val="18"/>
                <w:szCs w:val="18"/>
              </w:rPr>
            </w:pPr>
            <w:proofErr w:type="spellStart"/>
            <w:r w:rsidRPr="00F64079">
              <w:rPr>
                <w:sz w:val="18"/>
                <w:szCs w:val="18"/>
              </w:rPr>
              <w:t>Chlorfenvinfosas</w:t>
            </w:r>
            <w:proofErr w:type="spellEnd"/>
          </w:p>
        </w:tc>
        <w:tc>
          <w:tcPr>
            <w:tcW w:w="1134" w:type="dxa"/>
          </w:tcPr>
          <w:p w14:paraId="251E601D" w14:textId="77777777" w:rsidR="00263CFD" w:rsidRPr="00F64079" w:rsidRDefault="00263CFD" w:rsidP="00A15F43">
            <w:pPr>
              <w:rPr>
                <w:sz w:val="18"/>
                <w:szCs w:val="18"/>
              </w:rPr>
            </w:pPr>
            <w:r w:rsidRPr="00F64079">
              <w:rPr>
                <w:sz w:val="18"/>
                <w:szCs w:val="18"/>
              </w:rPr>
              <w:t>470-90-6</w:t>
            </w:r>
          </w:p>
        </w:tc>
        <w:tc>
          <w:tcPr>
            <w:tcW w:w="1559" w:type="dxa"/>
          </w:tcPr>
          <w:p w14:paraId="195A0E68" w14:textId="77777777" w:rsidR="00263CFD" w:rsidRPr="00F64079" w:rsidRDefault="00263CFD" w:rsidP="00A15F43">
            <w:pPr>
              <w:jc w:val="center"/>
              <w:rPr>
                <w:sz w:val="18"/>
                <w:szCs w:val="18"/>
              </w:rPr>
            </w:pPr>
            <w:r w:rsidRPr="00F64079">
              <w:rPr>
                <w:sz w:val="18"/>
                <w:szCs w:val="18"/>
              </w:rPr>
              <w:t>Paviršinis vanduo / Nuotekos / Nuotekų dumblas</w:t>
            </w:r>
          </w:p>
        </w:tc>
        <w:tc>
          <w:tcPr>
            <w:tcW w:w="1134" w:type="dxa"/>
          </w:tcPr>
          <w:p w14:paraId="7E29EE0A" w14:textId="77777777" w:rsidR="00263CFD" w:rsidRPr="00F64079" w:rsidRDefault="00263CFD" w:rsidP="00A15F4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14:paraId="4832B572" w14:textId="77777777" w:rsidR="00263CFD" w:rsidRPr="00F64079" w:rsidRDefault="00263CFD" w:rsidP="00A15F4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</w:tcPr>
          <w:p w14:paraId="4D644062" w14:textId="12FB27CE" w:rsidR="00263CFD" w:rsidRPr="00F64079" w:rsidRDefault="00263CFD" w:rsidP="00A15F4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14:paraId="299DFCBB" w14:textId="6E15978F" w:rsidR="00263CFD" w:rsidRPr="00F64079" w:rsidRDefault="00263CFD" w:rsidP="00A15F4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</w:tcPr>
          <w:p w14:paraId="2CF55898" w14:textId="77777777" w:rsidR="00263CFD" w:rsidRPr="00F64079" w:rsidRDefault="00263CFD" w:rsidP="00A15F4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</w:tcPr>
          <w:p w14:paraId="5B547DB5" w14:textId="5536DA4E" w:rsidR="00263CFD" w:rsidRPr="00F64079" w:rsidRDefault="00263CFD" w:rsidP="00A15F43">
            <w:pPr>
              <w:jc w:val="center"/>
              <w:rPr>
                <w:sz w:val="18"/>
                <w:szCs w:val="18"/>
              </w:rPr>
            </w:pPr>
            <w:r w:rsidRPr="00F64079">
              <w:rPr>
                <w:sz w:val="18"/>
                <w:szCs w:val="18"/>
              </w:rPr>
              <w:t xml:space="preserve">PV – 0,09 </w:t>
            </w:r>
            <w:proofErr w:type="spellStart"/>
            <w:r w:rsidRPr="00F64079">
              <w:rPr>
                <w:sz w:val="18"/>
                <w:szCs w:val="18"/>
              </w:rPr>
              <w:t>μg</w:t>
            </w:r>
            <w:proofErr w:type="spellEnd"/>
            <w:r w:rsidRPr="00F64079">
              <w:rPr>
                <w:sz w:val="18"/>
                <w:szCs w:val="18"/>
              </w:rPr>
              <w:t>/l / N – netaikoma / ND – netaikoma</w:t>
            </w:r>
          </w:p>
        </w:tc>
        <w:tc>
          <w:tcPr>
            <w:tcW w:w="1276" w:type="dxa"/>
          </w:tcPr>
          <w:p w14:paraId="53677553" w14:textId="77777777" w:rsidR="00263CFD" w:rsidRPr="00F64079" w:rsidRDefault="00263CFD" w:rsidP="00A15F43">
            <w:pPr>
              <w:jc w:val="center"/>
              <w:rPr>
                <w:sz w:val="18"/>
                <w:szCs w:val="18"/>
              </w:rPr>
            </w:pPr>
          </w:p>
        </w:tc>
      </w:tr>
      <w:tr w:rsidR="00263CFD" w:rsidRPr="00F64079" w14:paraId="52BB791B" w14:textId="77777777" w:rsidTr="00263CFD">
        <w:trPr>
          <w:trHeight w:val="20"/>
        </w:trPr>
        <w:tc>
          <w:tcPr>
            <w:tcW w:w="567" w:type="dxa"/>
          </w:tcPr>
          <w:p w14:paraId="5DF696E2" w14:textId="77777777" w:rsidR="00263CFD" w:rsidRPr="00F64079" w:rsidRDefault="00263CFD" w:rsidP="00A15F43">
            <w:pPr>
              <w:jc w:val="center"/>
              <w:rPr>
                <w:sz w:val="18"/>
                <w:szCs w:val="18"/>
              </w:rPr>
            </w:pPr>
            <w:r w:rsidRPr="00F64079">
              <w:rPr>
                <w:sz w:val="18"/>
                <w:szCs w:val="18"/>
              </w:rPr>
              <w:t>10</w:t>
            </w:r>
          </w:p>
        </w:tc>
        <w:tc>
          <w:tcPr>
            <w:tcW w:w="1843" w:type="dxa"/>
          </w:tcPr>
          <w:p w14:paraId="58073B42" w14:textId="77777777" w:rsidR="00263CFD" w:rsidRPr="00F64079" w:rsidRDefault="00263CFD" w:rsidP="00A15F43">
            <w:pPr>
              <w:rPr>
                <w:sz w:val="18"/>
                <w:szCs w:val="18"/>
              </w:rPr>
            </w:pPr>
            <w:proofErr w:type="spellStart"/>
            <w:r w:rsidRPr="00F64079">
              <w:rPr>
                <w:sz w:val="18"/>
                <w:szCs w:val="18"/>
              </w:rPr>
              <w:t>Chlorpirifosas</w:t>
            </w:r>
            <w:proofErr w:type="spellEnd"/>
            <w:r w:rsidRPr="00F64079">
              <w:rPr>
                <w:sz w:val="18"/>
                <w:szCs w:val="18"/>
              </w:rPr>
              <w:t xml:space="preserve"> (etilo </w:t>
            </w:r>
            <w:proofErr w:type="spellStart"/>
            <w:r w:rsidRPr="00F64079">
              <w:rPr>
                <w:sz w:val="18"/>
                <w:szCs w:val="18"/>
              </w:rPr>
              <w:t>chlorpirifosas</w:t>
            </w:r>
            <w:proofErr w:type="spellEnd"/>
            <w:r w:rsidRPr="00F64079">
              <w:rPr>
                <w:sz w:val="18"/>
                <w:szCs w:val="18"/>
              </w:rPr>
              <w:t>)</w:t>
            </w:r>
          </w:p>
        </w:tc>
        <w:tc>
          <w:tcPr>
            <w:tcW w:w="1134" w:type="dxa"/>
          </w:tcPr>
          <w:p w14:paraId="2879470B" w14:textId="77777777" w:rsidR="00263CFD" w:rsidRPr="00F64079" w:rsidRDefault="00263CFD" w:rsidP="00A15F43">
            <w:pPr>
              <w:rPr>
                <w:sz w:val="18"/>
                <w:szCs w:val="18"/>
              </w:rPr>
            </w:pPr>
            <w:r w:rsidRPr="00F64079">
              <w:rPr>
                <w:sz w:val="18"/>
                <w:szCs w:val="18"/>
              </w:rPr>
              <w:t>2921-88-2</w:t>
            </w:r>
          </w:p>
        </w:tc>
        <w:tc>
          <w:tcPr>
            <w:tcW w:w="1559" w:type="dxa"/>
          </w:tcPr>
          <w:p w14:paraId="4FA73255" w14:textId="77777777" w:rsidR="00263CFD" w:rsidRPr="00F64079" w:rsidRDefault="00263CFD" w:rsidP="00A15F43">
            <w:pPr>
              <w:jc w:val="center"/>
              <w:rPr>
                <w:sz w:val="18"/>
                <w:szCs w:val="18"/>
              </w:rPr>
            </w:pPr>
            <w:r w:rsidRPr="00F64079">
              <w:rPr>
                <w:sz w:val="18"/>
                <w:szCs w:val="18"/>
              </w:rPr>
              <w:t>Paviršinis vanduo / Nuotekos / Nuotekų dumblas</w:t>
            </w:r>
          </w:p>
        </w:tc>
        <w:tc>
          <w:tcPr>
            <w:tcW w:w="1134" w:type="dxa"/>
          </w:tcPr>
          <w:p w14:paraId="0A270AA7" w14:textId="77777777" w:rsidR="00263CFD" w:rsidRPr="00F64079" w:rsidRDefault="00263CFD" w:rsidP="00A15F4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14:paraId="0F3DD22C" w14:textId="77777777" w:rsidR="00263CFD" w:rsidRPr="00F64079" w:rsidRDefault="00263CFD" w:rsidP="00A15F4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</w:tcPr>
          <w:p w14:paraId="14842208" w14:textId="5C67A550" w:rsidR="00263CFD" w:rsidRPr="00F64079" w:rsidRDefault="00263CFD" w:rsidP="00A15F4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14:paraId="16D06F7A" w14:textId="1A06DE20" w:rsidR="00263CFD" w:rsidRPr="00F64079" w:rsidRDefault="00263CFD" w:rsidP="00A15F4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</w:tcPr>
          <w:p w14:paraId="555167BF" w14:textId="77777777" w:rsidR="00263CFD" w:rsidRPr="00F64079" w:rsidRDefault="00263CFD" w:rsidP="00A15F4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</w:tcPr>
          <w:p w14:paraId="2F05EEB8" w14:textId="79E5F76D" w:rsidR="00263CFD" w:rsidRPr="00F64079" w:rsidRDefault="00263CFD" w:rsidP="00A15F43">
            <w:pPr>
              <w:jc w:val="center"/>
              <w:rPr>
                <w:sz w:val="18"/>
                <w:szCs w:val="18"/>
              </w:rPr>
            </w:pPr>
            <w:r w:rsidRPr="00F64079">
              <w:rPr>
                <w:sz w:val="18"/>
                <w:szCs w:val="18"/>
              </w:rPr>
              <w:t xml:space="preserve">PV – 0,03 </w:t>
            </w:r>
            <w:proofErr w:type="spellStart"/>
            <w:r w:rsidRPr="00F64079">
              <w:rPr>
                <w:sz w:val="18"/>
                <w:szCs w:val="18"/>
              </w:rPr>
              <w:t>μg</w:t>
            </w:r>
            <w:proofErr w:type="spellEnd"/>
            <w:r w:rsidRPr="00F64079">
              <w:rPr>
                <w:sz w:val="18"/>
                <w:szCs w:val="18"/>
              </w:rPr>
              <w:t>/l / N – netaikoma / ND – netaikoma</w:t>
            </w:r>
          </w:p>
        </w:tc>
        <w:tc>
          <w:tcPr>
            <w:tcW w:w="1276" w:type="dxa"/>
          </w:tcPr>
          <w:p w14:paraId="11A3C4A4" w14:textId="77777777" w:rsidR="00263CFD" w:rsidRPr="00F64079" w:rsidRDefault="00263CFD" w:rsidP="00A15F43">
            <w:pPr>
              <w:jc w:val="center"/>
              <w:rPr>
                <w:sz w:val="18"/>
                <w:szCs w:val="18"/>
              </w:rPr>
            </w:pPr>
          </w:p>
        </w:tc>
      </w:tr>
      <w:tr w:rsidR="00263CFD" w:rsidRPr="00F64079" w14:paraId="30CBECBE" w14:textId="77777777" w:rsidTr="00263CFD">
        <w:trPr>
          <w:trHeight w:val="20"/>
        </w:trPr>
        <w:tc>
          <w:tcPr>
            <w:tcW w:w="567" w:type="dxa"/>
          </w:tcPr>
          <w:p w14:paraId="7D21DD1E" w14:textId="77777777" w:rsidR="00263CFD" w:rsidRPr="00F64079" w:rsidRDefault="00263CFD" w:rsidP="00A15F43">
            <w:pPr>
              <w:jc w:val="center"/>
              <w:rPr>
                <w:sz w:val="18"/>
                <w:szCs w:val="18"/>
              </w:rPr>
            </w:pPr>
            <w:r w:rsidRPr="00F64079">
              <w:rPr>
                <w:sz w:val="18"/>
                <w:szCs w:val="18"/>
              </w:rPr>
              <w:t>11</w:t>
            </w:r>
          </w:p>
        </w:tc>
        <w:tc>
          <w:tcPr>
            <w:tcW w:w="1843" w:type="dxa"/>
          </w:tcPr>
          <w:p w14:paraId="172CBFB6" w14:textId="77777777" w:rsidR="00263CFD" w:rsidRPr="00F64079" w:rsidRDefault="00263CFD" w:rsidP="00A15F43">
            <w:pPr>
              <w:rPr>
                <w:sz w:val="18"/>
                <w:szCs w:val="18"/>
              </w:rPr>
            </w:pPr>
            <w:proofErr w:type="spellStart"/>
            <w:r w:rsidRPr="00F64079">
              <w:rPr>
                <w:sz w:val="18"/>
                <w:szCs w:val="18"/>
              </w:rPr>
              <w:t>Ciklodieno</w:t>
            </w:r>
            <w:proofErr w:type="spellEnd"/>
            <w:r w:rsidRPr="00F64079">
              <w:rPr>
                <w:sz w:val="18"/>
                <w:szCs w:val="18"/>
              </w:rPr>
              <w:t xml:space="preserve"> pesticidai:</w:t>
            </w:r>
          </w:p>
          <w:p w14:paraId="2AC36DAE" w14:textId="77777777" w:rsidR="00263CFD" w:rsidRPr="00F64079" w:rsidRDefault="00263CFD" w:rsidP="00A15F43">
            <w:pPr>
              <w:rPr>
                <w:sz w:val="18"/>
                <w:szCs w:val="18"/>
              </w:rPr>
            </w:pPr>
            <w:proofErr w:type="spellStart"/>
            <w:r w:rsidRPr="00F64079">
              <w:rPr>
                <w:sz w:val="18"/>
                <w:szCs w:val="18"/>
              </w:rPr>
              <w:t>Aldrinas</w:t>
            </w:r>
            <w:proofErr w:type="spellEnd"/>
          </w:p>
          <w:p w14:paraId="26536768" w14:textId="77777777" w:rsidR="00263CFD" w:rsidRPr="00F64079" w:rsidRDefault="00263CFD" w:rsidP="00A15F43">
            <w:pPr>
              <w:rPr>
                <w:sz w:val="18"/>
                <w:szCs w:val="18"/>
              </w:rPr>
            </w:pPr>
            <w:proofErr w:type="spellStart"/>
            <w:r w:rsidRPr="00F64079">
              <w:rPr>
                <w:sz w:val="18"/>
                <w:szCs w:val="18"/>
              </w:rPr>
              <w:t>Dieldrinas</w:t>
            </w:r>
            <w:proofErr w:type="spellEnd"/>
          </w:p>
          <w:p w14:paraId="68B2C749" w14:textId="77777777" w:rsidR="00263CFD" w:rsidRPr="00F64079" w:rsidRDefault="00263CFD" w:rsidP="00A15F43">
            <w:pPr>
              <w:rPr>
                <w:sz w:val="18"/>
                <w:szCs w:val="18"/>
              </w:rPr>
            </w:pPr>
            <w:proofErr w:type="spellStart"/>
            <w:r w:rsidRPr="00F64079">
              <w:rPr>
                <w:sz w:val="18"/>
                <w:szCs w:val="18"/>
              </w:rPr>
              <w:t>Endrinas</w:t>
            </w:r>
            <w:proofErr w:type="spellEnd"/>
          </w:p>
          <w:p w14:paraId="2D9438CD" w14:textId="77777777" w:rsidR="00263CFD" w:rsidRPr="00F64079" w:rsidRDefault="00263CFD" w:rsidP="00A15F43">
            <w:pPr>
              <w:rPr>
                <w:sz w:val="18"/>
                <w:szCs w:val="18"/>
              </w:rPr>
            </w:pPr>
            <w:proofErr w:type="spellStart"/>
            <w:r w:rsidRPr="00F64079">
              <w:rPr>
                <w:sz w:val="18"/>
                <w:szCs w:val="18"/>
              </w:rPr>
              <w:t>Izodrinas</w:t>
            </w:r>
            <w:proofErr w:type="spellEnd"/>
          </w:p>
        </w:tc>
        <w:tc>
          <w:tcPr>
            <w:tcW w:w="1134" w:type="dxa"/>
          </w:tcPr>
          <w:p w14:paraId="2A53DEED" w14:textId="77777777" w:rsidR="00263CFD" w:rsidRPr="00F64079" w:rsidRDefault="00263CFD" w:rsidP="00A15F43">
            <w:pPr>
              <w:rPr>
                <w:sz w:val="18"/>
                <w:szCs w:val="18"/>
              </w:rPr>
            </w:pPr>
          </w:p>
          <w:p w14:paraId="6E9BE464" w14:textId="77777777" w:rsidR="00263CFD" w:rsidRPr="00F64079" w:rsidRDefault="00263CFD" w:rsidP="00A15F43">
            <w:pPr>
              <w:rPr>
                <w:sz w:val="18"/>
                <w:szCs w:val="18"/>
              </w:rPr>
            </w:pPr>
            <w:r w:rsidRPr="00F64079">
              <w:rPr>
                <w:sz w:val="18"/>
                <w:szCs w:val="18"/>
              </w:rPr>
              <w:t>309-00-2</w:t>
            </w:r>
          </w:p>
          <w:p w14:paraId="6D95B64E" w14:textId="77777777" w:rsidR="00263CFD" w:rsidRPr="00F64079" w:rsidRDefault="00263CFD" w:rsidP="00A15F43">
            <w:pPr>
              <w:rPr>
                <w:sz w:val="18"/>
                <w:szCs w:val="18"/>
              </w:rPr>
            </w:pPr>
            <w:r w:rsidRPr="00F64079">
              <w:rPr>
                <w:sz w:val="18"/>
                <w:szCs w:val="18"/>
              </w:rPr>
              <w:t>60-57-1</w:t>
            </w:r>
          </w:p>
          <w:p w14:paraId="237FB06B" w14:textId="77777777" w:rsidR="00263CFD" w:rsidRPr="00F64079" w:rsidRDefault="00263CFD" w:rsidP="00A15F43">
            <w:pPr>
              <w:rPr>
                <w:sz w:val="18"/>
                <w:szCs w:val="18"/>
              </w:rPr>
            </w:pPr>
            <w:r w:rsidRPr="00F64079">
              <w:rPr>
                <w:sz w:val="18"/>
                <w:szCs w:val="18"/>
              </w:rPr>
              <w:t>72-20-8</w:t>
            </w:r>
          </w:p>
          <w:p w14:paraId="749FC9DE" w14:textId="77777777" w:rsidR="00263CFD" w:rsidRPr="00F64079" w:rsidRDefault="00263CFD" w:rsidP="00A15F43">
            <w:pPr>
              <w:rPr>
                <w:sz w:val="18"/>
                <w:szCs w:val="18"/>
              </w:rPr>
            </w:pPr>
            <w:r w:rsidRPr="00F64079">
              <w:rPr>
                <w:sz w:val="18"/>
                <w:szCs w:val="18"/>
              </w:rPr>
              <w:t>465-73-6</w:t>
            </w:r>
          </w:p>
        </w:tc>
        <w:tc>
          <w:tcPr>
            <w:tcW w:w="1559" w:type="dxa"/>
          </w:tcPr>
          <w:p w14:paraId="3110310D" w14:textId="77777777" w:rsidR="00263CFD" w:rsidRPr="00F64079" w:rsidRDefault="00263CFD" w:rsidP="00A15F43">
            <w:pPr>
              <w:jc w:val="center"/>
              <w:rPr>
                <w:sz w:val="18"/>
                <w:szCs w:val="18"/>
              </w:rPr>
            </w:pPr>
            <w:r w:rsidRPr="00F64079">
              <w:rPr>
                <w:sz w:val="18"/>
                <w:szCs w:val="18"/>
              </w:rPr>
              <w:t>Paviršinis vanduo / Nuotekos / Nuotekų dumblas</w:t>
            </w:r>
          </w:p>
        </w:tc>
        <w:tc>
          <w:tcPr>
            <w:tcW w:w="1134" w:type="dxa"/>
          </w:tcPr>
          <w:p w14:paraId="28BF913B" w14:textId="77777777" w:rsidR="00263CFD" w:rsidRPr="00F64079" w:rsidRDefault="00263CFD" w:rsidP="00A15F4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14:paraId="15F3B745" w14:textId="77777777" w:rsidR="00263CFD" w:rsidRPr="00F64079" w:rsidRDefault="00263CFD" w:rsidP="00A15F4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</w:tcPr>
          <w:p w14:paraId="0818EAC6" w14:textId="51B488DF" w:rsidR="00263CFD" w:rsidRPr="00F64079" w:rsidRDefault="00263CFD" w:rsidP="00A15F4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14:paraId="583349BE" w14:textId="2C1A4D6C" w:rsidR="00263CFD" w:rsidRPr="00F64079" w:rsidRDefault="00263CFD" w:rsidP="00A15F4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</w:tcPr>
          <w:p w14:paraId="42A0D889" w14:textId="77777777" w:rsidR="00263CFD" w:rsidRPr="00F64079" w:rsidRDefault="00263CFD" w:rsidP="00A15F4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</w:tcPr>
          <w:p w14:paraId="2F9FE9CB" w14:textId="14016EA1" w:rsidR="00263CFD" w:rsidRPr="00F64079" w:rsidRDefault="00263CFD" w:rsidP="00A15F43">
            <w:pPr>
              <w:jc w:val="center"/>
              <w:rPr>
                <w:sz w:val="18"/>
                <w:szCs w:val="18"/>
              </w:rPr>
            </w:pPr>
            <w:r w:rsidRPr="00F64079">
              <w:rPr>
                <w:sz w:val="18"/>
                <w:szCs w:val="18"/>
              </w:rPr>
              <w:t>PV – netaikoma / N – netaikoma / ND – netaikoma</w:t>
            </w:r>
          </w:p>
        </w:tc>
        <w:tc>
          <w:tcPr>
            <w:tcW w:w="1276" w:type="dxa"/>
          </w:tcPr>
          <w:p w14:paraId="24D8EB69" w14:textId="77777777" w:rsidR="00263CFD" w:rsidRPr="00F64079" w:rsidRDefault="00263CFD" w:rsidP="00A15F43">
            <w:pPr>
              <w:jc w:val="center"/>
              <w:rPr>
                <w:sz w:val="18"/>
                <w:szCs w:val="18"/>
              </w:rPr>
            </w:pPr>
          </w:p>
        </w:tc>
      </w:tr>
      <w:tr w:rsidR="00263CFD" w:rsidRPr="00F64079" w14:paraId="0C52C1F0" w14:textId="77777777" w:rsidTr="00263CFD">
        <w:trPr>
          <w:trHeight w:val="20"/>
        </w:trPr>
        <w:tc>
          <w:tcPr>
            <w:tcW w:w="567" w:type="dxa"/>
          </w:tcPr>
          <w:p w14:paraId="1A460772" w14:textId="77777777" w:rsidR="00263CFD" w:rsidRPr="00F64079" w:rsidRDefault="00263CFD" w:rsidP="00A15F43">
            <w:pPr>
              <w:jc w:val="center"/>
              <w:rPr>
                <w:sz w:val="18"/>
                <w:szCs w:val="18"/>
              </w:rPr>
            </w:pPr>
            <w:r w:rsidRPr="00F64079">
              <w:rPr>
                <w:sz w:val="18"/>
                <w:szCs w:val="18"/>
              </w:rPr>
              <w:t>12</w:t>
            </w:r>
          </w:p>
        </w:tc>
        <w:tc>
          <w:tcPr>
            <w:tcW w:w="1843" w:type="dxa"/>
          </w:tcPr>
          <w:p w14:paraId="0B9872C4" w14:textId="77777777" w:rsidR="00263CFD" w:rsidRPr="00F64079" w:rsidRDefault="00263CFD" w:rsidP="00A15F43">
            <w:pPr>
              <w:rPr>
                <w:sz w:val="18"/>
                <w:szCs w:val="18"/>
              </w:rPr>
            </w:pPr>
            <w:r w:rsidRPr="00F64079">
              <w:rPr>
                <w:sz w:val="18"/>
                <w:szCs w:val="18"/>
              </w:rPr>
              <w:t>Visas DDT</w:t>
            </w:r>
            <w:r w:rsidRPr="00681D0A">
              <w:rPr>
                <w:b/>
                <w:bCs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34" w:type="dxa"/>
          </w:tcPr>
          <w:p w14:paraId="72776E37" w14:textId="77777777" w:rsidR="00263CFD" w:rsidRPr="00F64079" w:rsidRDefault="00263CFD" w:rsidP="00A15F43">
            <w:pPr>
              <w:rPr>
                <w:sz w:val="18"/>
                <w:szCs w:val="18"/>
              </w:rPr>
            </w:pPr>
            <w:r w:rsidRPr="00F64079">
              <w:rPr>
                <w:sz w:val="18"/>
                <w:szCs w:val="18"/>
              </w:rPr>
              <w:t>netaikoma</w:t>
            </w:r>
          </w:p>
        </w:tc>
        <w:tc>
          <w:tcPr>
            <w:tcW w:w="1559" w:type="dxa"/>
          </w:tcPr>
          <w:p w14:paraId="6ACC29D7" w14:textId="77777777" w:rsidR="00263CFD" w:rsidRPr="00F64079" w:rsidRDefault="00263CFD" w:rsidP="00A15F43">
            <w:pPr>
              <w:jc w:val="center"/>
              <w:rPr>
                <w:sz w:val="18"/>
                <w:szCs w:val="18"/>
              </w:rPr>
            </w:pPr>
            <w:r w:rsidRPr="00F64079">
              <w:rPr>
                <w:sz w:val="18"/>
                <w:szCs w:val="18"/>
              </w:rPr>
              <w:t>Paviršinis vanduo / Nuotekos / Nuotekų dumblas</w:t>
            </w:r>
          </w:p>
        </w:tc>
        <w:tc>
          <w:tcPr>
            <w:tcW w:w="1134" w:type="dxa"/>
          </w:tcPr>
          <w:p w14:paraId="5ACF03CF" w14:textId="77777777" w:rsidR="00263CFD" w:rsidRPr="00F64079" w:rsidRDefault="00263CFD" w:rsidP="00A15F4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14:paraId="11A5B4D8" w14:textId="77777777" w:rsidR="00263CFD" w:rsidRPr="00F64079" w:rsidRDefault="00263CFD" w:rsidP="00A15F4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</w:tcPr>
          <w:p w14:paraId="1BA190CC" w14:textId="41CA86E4" w:rsidR="00263CFD" w:rsidRPr="00F64079" w:rsidRDefault="00263CFD" w:rsidP="00A15F4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14:paraId="52D2064C" w14:textId="3EF36CCB" w:rsidR="00263CFD" w:rsidRPr="00F64079" w:rsidRDefault="00263CFD" w:rsidP="00A15F4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</w:tcPr>
          <w:p w14:paraId="5E48733D" w14:textId="77777777" w:rsidR="00263CFD" w:rsidRPr="00F64079" w:rsidRDefault="00263CFD" w:rsidP="00A15F4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</w:tcPr>
          <w:p w14:paraId="1C79DF00" w14:textId="4DD1E8B0" w:rsidR="00263CFD" w:rsidRPr="00F64079" w:rsidRDefault="00263CFD" w:rsidP="00A15F43">
            <w:pPr>
              <w:jc w:val="center"/>
              <w:rPr>
                <w:sz w:val="18"/>
                <w:szCs w:val="18"/>
              </w:rPr>
            </w:pPr>
            <w:r w:rsidRPr="00F64079">
              <w:rPr>
                <w:sz w:val="18"/>
                <w:szCs w:val="18"/>
              </w:rPr>
              <w:t>PV – netaikoma / N – netaikoma / ND – netaikoma</w:t>
            </w:r>
          </w:p>
        </w:tc>
        <w:tc>
          <w:tcPr>
            <w:tcW w:w="1276" w:type="dxa"/>
          </w:tcPr>
          <w:p w14:paraId="0A6CD5CD" w14:textId="77777777" w:rsidR="00263CFD" w:rsidRPr="00F64079" w:rsidRDefault="00263CFD" w:rsidP="00A15F43">
            <w:pPr>
              <w:jc w:val="center"/>
              <w:rPr>
                <w:sz w:val="18"/>
                <w:szCs w:val="18"/>
              </w:rPr>
            </w:pPr>
          </w:p>
        </w:tc>
      </w:tr>
      <w:tr w:rsidR="00263CFD" w:rsidRPr="00F64079" w14:paraId="0564C346" w14:textId="77777777" w:rsidTr="00263CFD">
        <w:trPr>
          <w:trHeight w:val="20"/>
        </w:trPr>
        <w:tc>
          <w:tcPr>
            <w:tcW w:w="567" w:type="dxa"/>
          </w:tcPr>
          <w:p w14:paraId="5DE6CAF5" w14:textId="77777777" w:rsidR="00263CFD" w:rsidRPr="00F64079" w:rsidRDefault="00263CFD" w:rsidP="00A15F43">
            <w:pPr>
              <w:jc w:val="center"/>
              <w:rPr>
                <w:sz w:val="18"/>
                <w:szCs w:val="18"/>
              </w:rPr>
            </w:pPr>
            <w:r w:rsidRPr="00F64079">
              <w:rPr>
                <w:sz w:val="18"/>
                <w:szCs w:val="18"/>
              </w:rPr>
              <w:t>13</w:t>
            </w:r>
          </w:p>
        </w:tc>
        <w:tc>
          <w:tcPr>
            <w:tcW w:w="1843" w:type="dxa"/>
          </w:tcPr>
          <w:p w14:paraId="7A0510BC" w14:textId="77777777" w:rsidR="00263CFD" w:rsidRPr="00F64079" w:rsidRDefault="00263CFD" w:rsidP="00A15F43">
            <w:pPr>
              <w:rPr>
                <w:sz w:val="18"/>
                <w:szCs w:val="18"/>
              </w:rPr>
            </w:pPr>
            <w:r w:rsidRPr="00F64079">
              <w:rPr>
                <w:sz w:val="18"/>
                <w:szCs w:val="18"/>
              </w:rPr>
              <w:t>para-para-DDT</w:t>
            </w:r>
          </w:p>
        </w:tc>
        <w:tc>
          <w:tcPr>
            <w:tcW w:w="1134" w:type="dxa"/>
          </w:tcPr>
          <w:p w14:paraId="2F60068A" w14:textId="77777777" w:rsidR="00263CFD" w:rsidRPr="00F64079" w:rsidRDefault="00263CFD" w:rsidP="00A15F43">
            <w:pPr>
              <w:rPr>
                <w:sz w:val="18"/>
                <w:szCs w:val="18"/>
              </w:rPr>
            </w:pPr>
            <w:r w:rsidRPr="00F64079">
              <w:rPr>
                <w:sz w:val="18"/>
                <w:szCs w:val="18"/>
              </w:rPr>
              <w:t>50-29-3</w:t>
            </w:r>
          </w:p>
        </w:tc>
        <w:tc>
          <w:tcPr>
            <w:tcW w:w="1559" w:type="dxa"/>
          </w:tcPr>
          <w:p w14:paraId="11E7BAEC" w14:textId="77777777" w:rsidR="00263CFD" w:rsidRPr="00F64079" w:rsidRDefault="00263CFD" w:rsidP="00A15F43">
            <w:pPr>
              <w:jc w:val="center"/>
              <w:rPr>
                <w:sz w:val="18"/>
                <w:szCs w:val="18"/>
              </w:rPr>
            </w:pPr>
            <w:r w:rsidRPr="00F64079">
              <w:rPr>
                <w:sz w:val="18"/>
                <w:szCs w:val="18"/>
              </w:rPr>
              <w:t>Paviršinis vanduo / Nuotekos / Nuotekų dumblas</w:t>
            </w:r>
          </w:p>
        </w:tc>
        <w:tc>
          <w:tcPr>
            <w:tcW w:w="1134" w:type="dxa"/>
          </w:tcPr>
          <w:p w14:paraId="06098F2A" w14:textId="77777777" w:rsidR="00263CFD" w:rsidRPr="00F64079" w:rsidRDefault="00263CFD" w:rsidP="00A15F4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14:paraId="286512F7" w14:textId="77777777" w:rsidR="00263CFD" w:rsidRPr="00F64079" w:rsidRDefault="00263CFD" w:rsidP="00A15F4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</w:tcPr>
          <w:p w14:paraId="530F0173" w14:textId="1D17780C" w:rsidR="00263CFD" w:rsidRPr="00F64079" w:rsidRDefault="00263CFD" w:rsidP="00A15F4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14:paraId="37C5FED9" w14:textId="203CAEEA" w:rsidR="00263CFD" w:rsidRPr="00F64079" w:rsidRDefault="00263CFD" w:rsidP="00A15F4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</w:tcPr>
          <w:p w14:paraId="41CEAB55" w14:textId="77777777" w:rsidR="00263CFD" w:rsidRPr="00F64079" w:rsidRDefault="00263CFD" w:rsidP="00A15F4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</w:tcPr>
          <w:p w14:paraId="308FA4A3" w14:textId="747626C8" w:rsidR="00263CFD" w:rsidRPr="00F64079" w:rsidRDefault="00263CFD" w:rsidP="00A15F43">
            <w:pPr>
              <w:jc w:val="center"/>
              <w:rPr>
                <w:sz w:val="18"/>
                <w:szCs w:val="18"/>
              </w:rPr>
            </w:pPr>
            <w:r w:rsidRPr="00F64079">
              <w:rPr>
                <w:sz w:val="18"/>
                <w:szCs w:val="18"/>
              </w:rPr>
              <w:t>PV – netaikoma / N – netaikoma / ND – netaikoma</w:t>
            </w:r>
          </w:p>
        </w:tc>
        <w:tc>
          <w:tcPr>
            <w:tcW w:w="1276" w:type="dxa"/>
          </w:tcPr>
          <w:p w14:paraId="11ABC301" w14:textId="77777777" w:rsidR="00263CFD" w:rsidRPr="00F64079" w:rsidRDefault="00263CFD" w:rsidP="00A15F43">
            <w:pPr>
              <w:jc w:val="center"/>
              <w:rPr>
                <w:sz w:val="18"/>
                <w:szCs w:val="18"/>
              </w:rPr>
            </w:pPr>
          </w:p>
        </w:tc>
      </w:tr>
      <w:tr w:rsidR="00263CFD" w:rsidRPr="00F64079" w14:paraId="581B2BE1" w14:textId="77777777" w:rsidTr="00263CFD">
        <w:trPr>
          <w:trHeight w:val="20"/>
        </w:trPr>
        <w:tc>
          <w:tcPr>
            <w:tcW w:w="567" w:type="dxa"/>
          </w:tcPr>
          <w:p w14:paraId="05A419F8" w14:textId="77777777" w:rsidR="00263CFD" w:rsidRPr="00F64079" w:rsidRDefault="00263CFD" w:rsidP="00A15F43">
            <w:pPr>
              <w:jc w:val="center"/>
              <w:rPr>
                <w:sz w:val="18"/>
                <w:szCs w:val="18"/>
              </w:rPr>
            </w:pPr>
            <w:r w:rsidRPr="00F64079">
              <w:rPr>
                <w:sz w:val="18"/>
                <w:szCs w:val="18"/>
              </w:rPr>
              <w:t>14</w:t>
            </w:r>
          </w:p>
        </w:tc>
        <w:tc>
          <w:tcPr>
            <w:tcW w:w="1843" w:type="dxa"/>
          </w:tcPr>
          <w:p w14:paraId="0384E1CA" w14:textId="77777777" w:rsidR="00263CFD" w:rsidRPr="00F64079" w:rsidRDefault="00263CFD" w:rsidP="00A15F43">
            <w:pPr>
              <w:rPr>
                <w:sz w:val="18"/>
                <w:szCs w:val="18"/>
              </w:rPr>
            </w:pPr>
            <w:r w:rsidRPr="00F64079">
              <w:rPr>
                <w:sz w:val="18"/>
                <w:szCs w:val="18"/>
              </w:rPr>
              <w:t>1,2-dichloretanas</w:t>
            </w:r>
          </w:p>
        </w:tc>
        <w:tc>
          <w:tcPr>
            <w:tcW w:w="1134" w:type="dxa"/>
          </w:tcPr>
          <w:p w14:paraId="1BD6B9AF" w14:textId="77777777" w:rsidR="00263CFD" w:rsidRPr="00F64079" w:rsidRDefault="00263CFD" w:rsidP="00A15F43">
            <w:pPr>
              <w:rPr>
                <w:sz w:val="18"/>
                <w:szCs w:val="18"/>
              </w:rPr>
            </w:pPr>
            <w:r w:rsidRPr="00F64079">
              <w:rPr>
                <w:sz w:val="18"/>
                <w:szCs w:val="18"/>
              </w:rPr>
              <w:t>107-06-2</w:t>
            </w:r>
          </w:p>
        </w:tc>
        <w:tc>
          <w:tcPr>
            <w:tcW w:w="1559" w:type="dxa"/>
          </w:tcPr>
          <w:p w14:paraId="179E2400" w14:textId="77777777" w:rsidR="00263CFD" w:rsidRPr="00F64079" w:rsidRDefault="00263CFD" w:rsidP="00A15F43">
            <w:pPr>
              <w:jc w:val="center"/>
              <w:rPr>
                <w:sz w:val="18"/>
                <w:szCs w:val="18"/>
              </w:rPr>
            </w:pPr>
            <w:r w:rsidRPr="00F64079">
              <w:rPr>
                <w:sz w:val="18"/>
                <w:szCs w:val="18"/>
              </w:rPr>
              <w:t>Paviršinis vanduo / Nuotekos / Nuotekų dumblas</w:t>
            </w:r>
          </w:p>
        </w:tc>
        <w:tc>
          <w:tcPr>
            <w:tcW w:w="1134" w:type="dxa"/>
          </w:tcPr>
          <w:p w14:paraId="7BFAA33C" w14:textId="77777777" w:rsidR="00263CFD" w:rsidRPr="00F64079" w:rsidRDefault="00263CFD" w:rsidP="00A15F43">
            <w:pPr>
              <w:jc w:val="center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134" w:type="dxa"/>
          </w:tcPr>
          <w:p w14:paraId="26965F02" w14:textId="77777777" w:rsidR="00263CFD" w:rsidRPr="00F64079" w:rsidRDefault="00263CFD" w:rsidP="00A15F4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</w:tcPr>
          <w:p w14:paraId="799D3C10" w14:textId="489566D2" w:rsidR="00263CFD" w:rsidRPr="00F64079" w:rsidRDefault="00263CFD" w:rsidP="00A15F4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14:paraId="59553320" w14:textId="01B78CB2" w:rsidR="00263CFD" w:rsidRPr="00F64079" w:rsidRDefault="00263CFD" w:rsidP="00A15F4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</w:tcPr>
          <w:p w14:paraId="3497360E" w14:textId="77777777" w:rsidR="00263CFD" w:rsidRPr="00F64079" w:rsidRDefault="00263CFD" w:rsidP="00A15F4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</w:tcPr>
          <w:p w14:paraId="2801925A" w14:textId="6DABDA42" w:rsidR="00263CFD" w:rsidRPr="00F64079" w:rsidRDefault="00263CFD" w:rsidP="00A15F43">
            <w:pPr>
              <w:jc w:val="center"/>
              <w:rPr>
                <w:sz w:val="18"/>
                <w:szCs w:val="18"/>
              </w:rPr>
            </w:pPr>
            <w:r w:rsidRPr="00F64079">
              <w:rPr>
                <w:sz w:val="18"/>
                <w:szCs w:val="18"/>
              </w:rPr>
              <w:t xml:space="preserve">PV – netaikoma / N – 60 </w:t>
            </w:r>
            <w:proofErr w:type="spellStart"/>
            <w:r w:rsidRPr="00F64079">
              <w:rPr>
                <w:sz w:val="18"/>
                <w:szCs w:val="18"/>
              </w:rPr>
              <w:t>μg</w:t>
            </w:r>
            <w:proofErr w:type="spellEnd"/>
            <w:r w:rsidRPr="00F64079">
              <w:rPr>
                <w:sz w:val="18"/>
                <w:szCs w:val="18"/>
              </w:rPr>
              <w:t>/l / ND – netaikoma</w:t>
            </w:r>
          </w:p>
        </w:tc>
        <w:tc>
          <w:tcPr>
            <w:tcW w:w="1276" w:type="dxa"/>
          </w:tcPr>
          <w:p w14:paraId="5F584350" w14:textId="77777777" w:rsidR="00263CFD" w:rsidRPr="00F64079" w:rsidRDefault="00263CFD" w:rsidP="00A15F43">
            <w:pPr>
              <w:jc w:val="center"/>
              <w:rPr>
                <w:sz w:val="18"/>
                <w:szCs w:val="18"/>
              </w:rPr>
            </w:pPr>
          </w:p>
        </w:tc>
      </w:tr>
      <w:tr w:rsidR="00263CFD" w:rsidRPr="00F64079" w14:paraId="3631D72C" w14:textId="77777777" w:rsidTr="00263CFD">
        <w:trPr>
          <w:trHeight w:val="20"/>
        </w:trPr>
        <w:tc>
          <w:tcPr>
            <w:tcW w:w="567" w:type="dxa"/>
          </w:tcPr>
          <w:p w14:paraId="256F2C15" w14:textId="77777777" w:rsidR="00263CFD" w:rsidRPr="00F64079" w:rsidRDefault="00263CFD" w:rsidP="00A15F43">
            <w:pPr>
              <w:jc w:val="center"/>
              <w:rPr>
                <w:sz w:val="18"/>
                <w:szCs w:val="18"/>
              </w:rPr>
            </w:pPr>
            <w:r w:rsidRPr="00F64079">
              <w:rPr>
                <w:sz w:val="18"/>
                <w:szCs w:val="18"/>
              </w:rPr>
              <w:t>15</w:t>
            </w:r>
          </w:p>
        </w:tc>
        <w:tc>
          <w:tcPr>
            <w:tcW w:w="1843" w:type="dxa"/>
          </w:tcPr>
          <w:p w14:paraId="34FAF733" w14:textId="77777777" w:rsidR="00263CFD" w:rsidRPr="00F64079" w:rsidRDefault="00263CFD" w:rsidP="00A15F43">
            <w:pPr>
              <w:rPr>
                <w:sz w:val="18"/>
                <w:szCs w:val="18"/>
              </w:rPr>
            </w:pPr>
            <w:proofErr w:type="spellStart"/>
            <w:r w:rsidRPr="00F64079">
              <w:rPr>
                <w:sz w:val="18"/>
                <w:szCs w:val="18"/>
              </w:rPr>
              <w:t>Dichlormetanas</w:t>
            </w:r>
            <w:proofErr w:type="spellEnd"/>
          </w:p>
        </w:tc>
        <w:tc>
          <w:tcPr>
            <w:tcW w:w="1134" w:type="dxa"/>
          </w:tcPr>
          <w:p w14:paraId="1AEA23A4" w14:textId="77777777" w:rsidR="00263CFD" w:rsidRPr="00F64079" w:rsidRDefault="00263CFD" w:rsidP="00A15F43">
            <w:pPr>
              <w:rPr>
                <w:sz w:val="18"/>
                <w:szCs w:val="18"/>
              </w:rPr>
            </w:pPr>
            <w:r w:rsidRPr="00F64079">
              <w:rPr>
                <w:sz w:val="18"/>
                <w:szCs w:val="18"/>
              </w:rPr>
              <w:t>75-09-2</w:t>
            </w:r>
          </w:p>
        </w:tc>
        <w:tc>
          <w:tcPr>
            <w:tcW w:w="1559" w:type="dxa"/>
          </w:tcPr>
          <w:p w14:paraId="23660254" w14:textId="77777777" w:rsidR="00263CFD" w:rsidRPr="00F64079" w:rsidRDefault="00263CFD" w:rsidP="00A15F43">
            <w:pPr>
              <w:jc w:val="center"/>
              <w:rPr>
                <w:sz w:val="18"/>
                <w:szCs w:val="18"/>
              </w:rPr>
            </w:pPr>
            <w:r w:rsidRPr="00F64079">
              <w:rPr>
                <w:sz w:val="18"/>
                <w:szCs w:val="18"/>
              </w:rPr>
              <w:t>Paviršinis vanduo / Nuotekos / Nuotekų dumblas</w:t>
            </w:r>
          </w:p>
        </w:tc>
        <w:tc>
          <w:tcPr>
            <w:tcW w:w="1134" w:type="dxa"/>
          </w:tcPr>
          <w:p w14:paraId="4D98EFA2" w14:textId="77777777" w:rsidR="00263CFD" w:rsidRPr="00F64079" w:rsidRDefault="00263CFD" w:rsidP="00A15F4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14:paraId="0E5D2F6D" w14:textId="77777777" w:rsidR="00263CFD" w:rsidRPr="00F64079" w:rsidRDefault="00263CFD" w:rsidP="00A15F4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</w:tcPr>
          <w:p w14:paraId="0C450641" w14:textId="71C78599" w:rsidR="00263CFD" w:rsidRPr="00F64079" w:rsidRDefault="00263CFD" w:rsidP="00A15F4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14:paraId="7F2DFD6D" w14:textId="201622E2" w:rsidR="00263CFD" w:rsidRPr="00F64079" w:rsidRDefault="00263CFD" w:rsidP="00A15F4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</w:tcPr>
          <w:p w14:paraId="22604E2A" w14:textId="77777777" w:rsidR="00263CFD" w:rsidRPr="00F64079" w:rsidRDefault="00263CFD" w:rsidP="00A15F4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</w:tcPr>
          <w:p w14:paraId="63A355A1" w14:textId="2A61A02F" w:rsidR="00263CFD" w:rsidRPr="00F64079" w:rsidRDefault="00263CFD" w:rsidP="00A15F43">
            <w:pPr>
              <w:jc w:val="center"/>
              <w:rPr>
                <w:sz w:val="18"/>
                <w:szCs w:val="18"/>
              </w:rPr>
            </w:pPr>
            <w:r w:rsidRPr="00F64079">
              <w:rPr>
                <w:sz w:val="18"/>
                <w:szCs w:val="18"/>
              </w:rPr>
              <w:t xml:space="preserve">PV – netaikoma / N – 60 </w:t>
            </w:r>
            <w:proofErr w:type="spellStart"/>
            <w:r w:rsidRPr="00F64079">
              <w:rPr>
                <w:sz w:val="18"/>
                <w:szCs w:val="18"/>
              </w:rPr>
              <w:t>μg</w:t>
            </w:r>
            <w:proofErr w:type="spellEnd"/>
            <w:r w:rsidRPr="00F64079">
              <w:rPr>
                <w:sz w:val="18"/>
                <w:szCs w:val="18"/>
              </w:rPr>
              <w:t>/l / ND – netaikoma</w:t>
            </w:r>
          </w:p>
        </w:tc>
        <w:tc>
          <w:tcPr>
            <w:tcW w:w="1276" w:type="dxa"/>
          </w:tcPr>
          <w:p w14:paraId="0C19006C" w14:textId="77777777" w:rsidR="00263CFD" w:rsidRPr="00F64079" w:rsidRDefault="00263CFD" w:rsidP="00A15F43">
            <w:pPr>
              <w:jc w:val="center"/>
              <w:rPr>
                <w:sz w:val="18"/>
                <w:szCs w:val="18"/>
              </w:rPr>
            </w:pPr>
          </w:p>
        </w:tc>
      </w:tr>
      <w:tr w:rsidR="00263CFD" w:rsidRPr="00F64079" w14:paraId="3A3C262A" w14:textId="77777777" w:rsidTr="00263CFD">
        <w:trPr>
          <w:trHeight w:val="20"/>
        </w:trPr>
        <w:tc>
          <w:tcPr>
            <w:tcW w:w="567" w:type="dxa"/>
          </w:tcPr>
          <w:p w14:paraId="311885B5" w14:textId="77777777" w:rsidR="00263CFD" w:rsidRPr="00F64079" w:rsidRDefault="00263CFD" w:rsidP="00A15F43">
            <w:pPr>
              <w:jc w:val="center"/>
              <w:rPr>
                <w:sz w:val="18"/>
                <w:szCs w:val="18"/>
              </w:rPr>
            </w:pPr>
            <w:r w:rsidRPr="00F64079">
              <w:rPr>
                <w:sz w:val="18"/>
                <w:szCs w:val="18"/>
              </w:rPr>
              <w:t>16</w:t>
            </w:r>
          </w:p>
        </w:tc>
        <w:tc>
          <w:tcPr>
            <w:tcW w:w="1843" w:type="dxa"/>
          </w:tcPr>
          <w:p w14:paraId="14CE389D" w14:textId="77777777" w:rsidR="00263CFD" w:rsidRPr="00F64079" w:rsidRDefault="00263CFD" w:rsidP="00A15F43">
            <w:pPr>
              <w:rPr>
                <w:sz w:val="18"/>
                <w:szCs w:val="18"/>
              </w:rPr>
            </w:pPr>
            <w:proofErr w:type="spellStart"/>
            <w:r w:rsidRPr="00F64079">
              <w:rPr>
                <w:sz w:val="18"/>
                <w:szCs w:val="18"/>
              </w:rPr>
              <w:t>Di</w:t>
            </w:r>
            <w:proofErr w:type="spellEnd"/>
            <w:r w:rsidRPr="00F64079">
              <w:rPr>
                <w:sz w:val="18"/>
                <w:szCs w:val="18"/>
              </w:rPr>
              <w:t>(2-etilheksil)</w:t>
            </w:r>
            <w:proofErr w:type="spellStart"/>
            <w:r w:rsidRPr="00F64079">
              <w:rPr>
                <w:sz w:val="18"/>
                <w:szCs w:val="18"/>
              </w:rPr>
              <w:t>ftalatas</w:t>
            </w:r>
            <w:proofErr w:type="spellEnd"/>
            <w:r w:rsidRPr="00F64079">
              <w:rPr>
                <w:sz w:val="18"/>
                <w:szCs w:val="18"/>
              </w:rPr>
              <w:t xml:space="preserve"> (DEHP)</w:t>
            </w:r>
          </w:p>
        </w:tc>
        <w:tc>
          <w:tcPr>
            <w:tcW w:w="1134" w:type="dxa"/>
          </w:tcPr>
          <w:p w14:paraId="465E99EE" w14:textId="77777777" w:rsidR="00263CFD" w:rsidRPr="00F64079" w:rsidRDefault="00263CFD" w:rsidP="00A15F43">
            <w:pPr>
              <w:rPr>
                <w:sz w:val="18"/>
                <w:szCs w:val="18"/>
              </w:rPr>
            </w:pPr>
            <w:r w:rsidRPr="00F64079">
              <w:rPr>
                <w:sz w:val="18"/>
                <w:szCs w:val="18"/>
              </w:rPr>
              <w:t>117-81-7</w:t>
            </w:r>
          </w:p>
        </w:tc>
        <w:tc>
          <w:tcPr>
            <w:tcW w:w="1559" w:type="dxa"/>
          </w:tcPr>
          <w:p w14:paraId="36441076" w14:textId="77777777" w:rsidR="00263CFD" w:rsidRPr="00F64079" w:rsidRDefault="00263CFD" w:rsidP="00A15F43">
            <w:pPr>
              <w:jc w:val="center"/>
              <w:rPr>
                <w:sz w:val="18"/>
                <w:szCs w:val="18"/>
              </w:rPr>
            </w:pPr>
            <w:r w:rsidRPr="00F64079">
              <w:rPr>
                <w:sz w:val="18"/>
                <w:szCs w:val="18"/>
              </w:rPr>
              <w:t>Paviršinis vanduo / Dugno nuosėdos / Nuotekos / Nuotekų dumblas</w:t>
            </w:r>
          </w:p>
        </w:tc>
        <w:tc>
          <w:tcPr>
            <w:tcW w:w="1134" w:type="dxa"/>
          </w:tcPr>
          <w:p w14:paraId="44F8743C" w14:textId="77777777" w:rsidR="00263CFD" w:rsidRPr="00F64079" w:rsidRDefault="00263CFD" w:rsidP="00A15F4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14:paraId="6AFF31D8" w14:textId="77777777" w:rsidR="00263CFD" w:rsidRPr="00F64079" w:rsidRDefault="00263CFD" w:rsidP="00A15F4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</w:tcPr>
          <w:p w14:paraId="5B350927" w14:textId="27F1315B" w:rsidR="00263CFD" w:rsidRPr="00F64079" w:rsidRDefault="00263CFD" w:rsidP="00A15F4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14:paraId="0A8FEA42" w14:textId="4F0DB066" w:rsidR="00263CFD" w:rsidRPr="00F64079" w:rsidRDefault="00263CFD" w:rsidP="00A15F4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</w:tcPr>
          <w:p w14:paraId="4E1A8BE4" w14:textId="77777777" w:rsidR="00263CFD" w:rsidRPr="00F64079" w:rsidRDefault="00263CFD" w:rsidP="00A15F4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</w:tcPr>
          <w:p w14:paraId="6B758038" w14:textId="13A35DBF" w:rsidR="00263CFD" w:rsidRPr="00F64079" w:rsidRDefault="00263CFD" w:rsidP="00A15F43">
            <w:pPr>
              <w:jc w:val="center"/>
              <w:rPr>
                <w:sz w:val="18"/>
                <w:szCs w:val="18"/>
              </w:rPr>
            </w:pPr>
            <w:r w:rsidRPr="00F64079">
              <w:rPr>
                <w:sz w:val="18"/>
                <w:szCs w:val="18"/>
              </w:rPr>
              <w:t xml:space="preserve">PV – netaikoma / DN – netaikoma / N – 0,6 </w:t>
            </w:r>
            <w:proofErr w:type="spellStart"/>
            <w:r w:rsidRPr="00F64079">
              <w:rPr>
                <w:sz w:val="18"/>
                <w:szCs w:val="18"/>
              </w:rPr>
              <w:t>μg</w:t>
            </w:r>
            <w:proofErr w:type="spellEnd"/>
            <w:r w:rsidRPr="00F64079">
              <w:rPr>
                <w:sz w:val="18"/>
                <w:szCs w:val="18"/>
              </w:rPr>
              <w:t>/l / ND – netaikoma</w:t>
            </w:r>
          </w:p>
        </w:tc>
        <w:tc>
          <w:tcPr>
            <w:tcW w:w="1276" w:type="dxa"/>
          </w:tcPr>
          <w:p w14:paraId="15C4CEBF" w14:textId="77777777" w:rsidR="00263CFD" w:rsidRPr="00F64079" w:rsidRDefault="00263CFD" w:rsidP="00A15F43">
            <w:pPr>
              <w:jc w:val="center"/>
              <w:rPr>
                <w:sz w:val="18"/>
                <w:szCs w:val="18"/>
              </w:rPr>
            </w:pPr>
          </w:p>
        </w:tc>
      </w:tr>
      <w:tr w:rsidR="00263CFD" w:rsidRPr="00F64079" w14:paraId="756F4CC2" w14:textId="77777777" w:rsidTr="00263CFD">
        <w:trPr>
          <w:trHeight w:val="20"/>
        </w:trPr>
        <w:tc>
          <w:tcPr>
            <w:tcW w:w="567" w:type="dxa"/>
          </w:tcPr>
          <w:p w14:paraId="3090FC9D" w14:textId="77777777" w:rsidR="00263CFD" w:rsidRPr="00F64079" w:rsidRDefault="00263CFD" w:rsidP="00A15F43">
            <w:pPr>
              <w:jc w:val="center"/>
              <w:rPr>
                <w:sz w:val="18"/>
                <w:szCs w:val="18"/>
              </w:rPr>
            </w:pPr>
            <w:r w:rsidRPr="00F64079">
              <w:rPr>
                <w:sz w:val="18"/>
                <w:szCs w:val="18"/>
              </w:rPr>
              <w:t>17</w:t>
            </w:r>
          </w:p>
        </w:tc>
        <w:tc>
          <w:tcPr>
            <w:tcW w:w="1843" w:type="dxa"/>
          </w:tcPr>
          <w:p w14:paraId="4537E754" w14:textId="77777777" w:rsidR="00263CFD" w:rsidRPr="00F64079" w:rsidRDefault="00263CFD" w:rsidP="00A15F43">
            <w:pPr>
              <w:rPr>
                <w:sz w:val="18"/>
                <w:szCs w:val="18"/>
                <w:vertAlign w:val="superscript"/>
              </w:rPr>
            </w:pPr>
            <w:proofErr w:type="spellStart"/>
            <w:r w:rsidRPr="00F64079">
              <w:rPr>
                <w:sz w:val="18"/>
                <w:szCs w:val="18"/>
              </w:rPr>
              <w:t>Diuronas</w:t>
            </w:r>
            <w:proofErr w:type="spellEnd"/>
          </w:p>
        </w:tc>
        <w:tc>
          <w:tcPr>
            <w:tcW w:w="1134" w:type="dxa"/>
          </w:tcPr>
          <w:p w14:paraId="0CB2689F" w14:textId="77777777" w:rsidR="00263CFD" w:rsidRPr="00F64079" w:rsidRDefault="00263CFD" w:rsidP="00A15F43">
            <w:pPr>
              <w:rPr>
                <w:sz w:val="18"/>
                <w:szCs w:val="18"/>
              </w:rPr>
            </w:pPr>
            <w:r w:rsidRPr="00F64079">
              <w:rPr>
                <w:sz w:val="18"/>
                <w:szCs w:val="18"/>
              </w:rPr>
              <w:t xml:space="preserve">330-54-1 </w:t>
            </w:r>
          </w:p>
        </w:tc>
        <w:tc>
          <w:tcPr>
            <w:tcW w:w="1559" w:type="dxa"/>
          </w:tcPr>
          <w:p w14:paraId="33644CD7" w14:textId="77777777" w:rsidR="00263CFD" w:rsidRPr="00F64079" w:rsidRDefault="00263CFD" w:rsidP="00A15F43">
            <w:pPr>
              <w:jc w:val="center"/>
              <w:rPr>
                <w:sz w:val="18"/>
                <w:szCs w:val="18"/>
                <w:vertAlign w:val="superscript"/>
              </w:rPr>
            </w:pPr>
            <w:r w:rsidRPr="00F64079">
              <w:rPr>
                <w:sz w:val="18"/>
                <w:szCs w:val="18"/>
              </w:rPr>
              <w:t>Paviršinis vanduo / Nuotekos / Nuotekų dumblas</w:t>
            </w:r>
          </w:p>
        </w:tc>
        <w:tc>
          <w:tcPr>
            <w:tcW w:w="1134" w:type="dxa"/>
          </w:tcPr>
          <w:p w14:paraId="44CC9044" w14:textId="77777777" w:rsidR="00263CFD" w:rsidRPr="00F64079" w:rsidRDefault="00263CFD" w:rsidP="00A15F4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14:paraId="2C2399A2" w14:textId="77777777" w:rsidR="00263CFD" w:rsidRPr="00F64079" w:rsidRDefault="00263CFD" w:rsidP="00A15F4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</w:tcPr>
          <w:p w14:paraId="338CADE4" w14:textId="5B2817BD" w:rsidR="00263CFD" w:rsidRPr="00F64079" w:rsidRDefault="00263CFD" w:rsidP="00A15F4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14:paraId="76C7694D" w14:textId="1CACFDAE" w:rsidR="00263CFD" w:rsidRPr="00F64079" w:rsidRDefault="00263CFD" w:rsidP="00A15F4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</w:tcPr>
          <w:p w14:paraId="5B1F9EB0" w14:textId="77777777" w:rsidR="00263CFD" w:rsidRPr="00F64079" w:rsidRDefault="00263CFD" w:rsidP="00A15F4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</w:tcPr>
          <w:p w14:paraId="6717BF8B" w14:textId="4936830B" w:rsidR="00263CFD" w:rsidRPr="00F64079" w:rsidRDefault="00263CFD" w:rsidP="00A15F43">
            <w:pPr>
              <w:jc w:val="center"/>
              <w:rPr>
                <w:sz w:val="18"/>
                <w:szCs w:val="18"/>
              </w:rPr>
            </w:pPr>
            <w:r w:rsidRPr="00F64079">
              <w:rPr>
                <w:sz w:val="18"/>
                <w:szCs w:val="18"/>
              </w:rPr>
              <w:t xml:space="preserve">PV – 0,54 </w:t>
            </w:r>
            <w:proofErr w:type="spellStart"/>
            <w:r w:rsidRPr="00F64079">
              <w:rPr>
                <w:sz w:val="18"/>
                <w:szCs w:val="18"/>
              </w:rPr>
              <w:t>μg</w:t>
            </w:r>
            <w:proofErr w:type="spellEnd"/>
            <w:r w:rsidRPr="00F64079">
              <w:rPr>
                <w:sz w:val="18"/>
                <w:szCs w:val="18"/>
              </w:rPr>
              <w:t>/l / N – netaikoma / ND – netaikoma</w:t>
            </w:r>
          </w:p>
        </w:tc>
        <w:tc>
          <w:tcPr>
            <w:tcW w:w="1276" w:type="dxa"/>
          </w:tcPr>
          <w:p w14:paraId="151C3022" w14:textId="77777777" w:rsidR="00263CFD" w:rsidRPr="00F64079" w:rsidRDefault="00263CFD" w:rsidP="00A15F43">
            <w:pPr>
              <w:jc w:val="center"/>
              <w:rPr>
                <w:sz w:val="18"/>
                <w:szCs w:val="18"/>
              </w:rPr>
            </w:pPr>
          </w:p>
        </w:tc>
      </w:tr>
      <w:tr w:rsidR="00263CFD" w:rsidRPr="00F64079" w14:paraId="418AA896" w14:textId="77777777" w:rsidTr="00263CFD">
        <w:trPr>
          <w:trHeight w:val="20"/>
        </w:trPr>
        <w:tc>
          <w:tcPr>
            <w:tcW w:w="567" w:type="dxa"/>
          </w:tcPr>
          <w:p w14:paraId="49E0A876" w14:textId="77777777" w:rsidR="00263CFD" w:rsidRPr="00F64079" w:rsidRDefault="00263CFD" w:rsidP="00A15F43">
            <w:pPr>
              <w:jc w:val="center"/>
              <w:rPr>
                <w:sz w:val="18"/>
                <w:szCs w:val="18"/>
              </w:rPr>
            </w:pPr>
            <w:r w:rsidRPr="00F64079">
              <w:rPr>
                <w:sz w:val="18"/>
                <w:szCs w:val="18"/>
              </w:rPr>
              <w:t>18</w:t>
            </w:r>
          </w:p>
        </w:tc>
        <w:tc>
          <w:tcPr>
            <w:tcW w:w="1843" w:type="dxa"/>
          </w:tcPr>
          <w:p w14:paraId="4AAB859E" w14:textId="77777777" w:rsidR="00263CFD" w:rsidRPr="00F64079" w:rsidRDefault="00263CFD" w:rsidP="00A15F43">
            <w:pPr>
              <w:rPr>
                <w:sz w:val="18"/>
                <w:szCs w:val="18"/>
                <w:vertAlign w:val="superscript"/>
              </w:rPr>
            </w:pPr>
            <w:proofErr w:type="spellStart"/>
            <w:r w:rsidRPr="00F64079">
              <w:rPr>
                <w:sz w:val="18"/>
                <w:szCs w:val="18"/>
              </w:rPr>
              <w:t>Endosulfanas</w:t>
            </w:r>
            <w:proofErr w:type="spellEnd"/>
            <w:r w:rsidRPr="00F64079">
              <w:rPr>
                <w:sz w:val="18"/>
                <w:szCs w:val="18"/>
              </w:rPr>
              <w:t xml:space="preserve">  </w:t>
            </w:r>
          </w:p>
        </w:tc>
        <w:tc>
          <w:tcPr>
            <w:tcW w:w="1134" w:type="dxa"/>
          </w:tcPr>
          <w:p w14:paraId="3131D491" w14:textId="77777777" w:rsidR="00263CFD" w:rsidRPr="00F64079" w:rsidRDefault="00263CFD" w:rsidP="00A15F43">
            <w:pPr>
              <w:rPr>
                <w:sz w:val="18"/>
                <w:szCs w:val="18"/>
              </w:rPr>
            </w:pPr>
            <w:r w:rsidRPr="00F64079">
              <w:rPr>
                <w:sz w:val="18"/>
                <w:szCs w:val="18"/>
              </w:rPr>
              <w:t>115-29-7</w:t>
            </w:r>
          </w:p>
        </w:tc>
        <w:tc>
          <w:tcPr>
            <w:tcW w:w="1559" w:type="dxa"/>
          </w:tcPr>
          <w:p w14:paraId="5FB4942B" w14:textId="77777777" w:rsidR="00263CFD" w:rsidRPr="00F64079" w:rsidRDefault="00263CFD" w:rsidP="00A15F43">
            <w:pPr>
              <w:jc w:val="center"/>
              <w:rPr>
                <w:sz w:val="18"/>
                <w:szCs w:val="18"/>
              </w:rPr>
            </w:pPr>
            <w:r w:rsidRPr="00F64079">
              <w:rPr>
                <w:sz w:val="18"/>
                <w:szCs w:val="18"/>
              </w:rPr>
              <w:t>Paviršinis vanduo / Nuotekos / Nuotekų dumblas</w:t>
            </w:r>
          </w:p>
        </w:tc>
        <w:tc>
          <w:tcPr>
            <w:tcW w:w="1134" w:type="dxa"/>
          </w:tcPr>
          <w:p w14:paraId="31C1C2DB" w14:textId="77777777" w:rsidR="00263CFD" w:rsidRPr="00F64079" w:rsidRDefault="00263CFD" w:rsidP="00A15F4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14:paraId="0FD389EB" w14:textId="77777777" w:rsidR="00263CFD" w:rsidRPr="00F64079" w:rsidRDefault="00263CFD" w:rsidP="00A15F4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</w:tcPr>
          <w:p w14:paraId="5AB580AF" w14:textId="6CC9ABDF" w:rsidR="00263CFD" w:rsidRPr="00F64079" w:rsidRDefault="00263CFD" w:rsidP="00A15F4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14:paraId="715D2A6A" w14:textId="36F7C7B7" w:rsidR="00263CFD" w:rsidRPr="00F64079" w:rsidRDefault="00263CFD" w:rsidP="00A15F4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</w:tcPr>
          <w:p w14:paraId="1E312310" w14:textId="77777777" w:rsidR="00263CFD" w:rsidRPr="00F64079" w:rsidRDefault="00263CFD" w:rsidP="00A15F4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</w:tcPr>
          <w:p w14:paraId="5E1AEEB5" w14:textId="620A091F" w:rsidR="00263CFD" w:rsidRPr="00F64079" w:rsidRDefault="00263CFD" w:rsidP="00A15F43">
            <w:pPr>
              <w:jc w:val="center"/>
              <w:rPr>
                <w:sz w:val="18"/>
                <w:szCs w:val="18"/>
              </w:rPr>
            </w:pPr>
            <w:r w:rsidRPr="00F64079">
              <w:rPr>
                <w:sz w:val="18"/>
                <w:szCs w:val="18"/>
              </w:rPr>
              <w:t xml:space="preserve">PV – 0,003 </w:t>
            </w:r>
            <w:proofErr w:type="spellStart"/>
            <w:r w:rsidRPr="00F64079">
              <w:rPr>
                <w:sz w:val="18"/>
                <w:szCs w:val="18"/>
              </w:rPr>
              <w:t>μg</w:t>
            </w:r>
            <w:proofErr w:type="spellEnd"/>
            <w:r w:rsidRPr="00F64079">
              <w:rPr>
                <w:sz w:val="18"/>
                <w:szCs w:val="18"/>
              </w:rPr>
              <w:t>/l / N – netaikoma / ND – netaikoma</w:t>
            </w:r>
          </w:p>
        </w:tc>
        <w:tc>
          <w:tcPr>
            <w:tcW w:w="1276" w:type="dxa"/>
          </w:tcPr>
          <w:p w14:paraId="4A44840C" w14:textId="77777777" w:rsidR="00263CFD" w:rsidRPr="00F64079" w:rsidRDefault="00263CFD" w:rsidP="00A15F43">
            <w:pPr>
              <w:jc w:val="center"/>
              <w:rPr>
                <w:sz w:val="18"/>
                <w:szCs w:val="18"/>
              </w:rPr>
            </w:pPr>
          </w:p>
        </w:tc>
      </w:tr>
      <w:tr w:rsidR="00263CFD" w:rsidRPr="00F64079" w14:paraId="60547861" w14:textId="77777777" w:rsidTr="00263CFD">
        <w:trPr>
          <w:trHeight w:val="20"/>
        </w:trPr>
        <w:tc>
          <w:tcPr>
            <w:tcW w:w="567" w:type="dxa"/>
          </w:tcPr>
          <w:p w14:paraId="7F724F5D" w14:textId="77777777" w:rsidR="00263CFD" w:rsidRPr="00F64079" w:rsidRDefault="00263CFD" w:rsidP="00A15F43">
            <w:pPr>
              <w:jc w:val="center"/>
              <w:rPr>
                <w:sz w:val="18"/>
                <w:szCs w:val="18"/>
              </w:rPr>
            </w:pPr>
            <w:r w:rsidRPr="00F64079">
              <w:rPr>
                <w:sz w:val="18"/>
                <w:szCs w:val="18"/>
              </w:rPr>
              <w:t>19</w:t>
            </w:r>
          </w:p>
        </w:tc>
        <w:tc>
          <w:tcPr>
            <w:tcW w:w="1843" w:type="dxa"/>
          </w:tcPr>
          <w:p w14:paraId="5F5BB0EC" w14:textId="77777777" w:rsidR="00263CFD" w:rsidRPr="00F64079" w:rsidRDefault="00263CFD" w:rsidP="00A15F43">
            <w:pPr>
              <w:rPr>
                <w:sz w:val="18"/>
                <w:szCs w:val="18"/>
              </w:rPr>
            </w:pPr>
            <w:proofErr w:type="spellStart"/>
            <w:r w:rsidRPr="00F64079">
              <w:rPr>
                <w:sz w:val="18"/>
                <w:szCs w:val="18"/>
              </w:rPr>
              <w:t>Fluorantenas</w:t>
            </w:r>
            <w:proofErr w:type="spellEnd"/>
          </w:p>
        </w:tc>
        <w:tc>
          <w:tcPr>
            <w:tcW w:w="1134" w:type="dxa"/>
          </w:tcPr>
          <w:p w14:paraId="5B9F3D9A" w14:textId="77777777" w:rsidR="00263CFD" w:rsidRPr="00F64079" w:rsidRDefault="00263CFD" w:rsidP="00A15F43">
            <w:pPr>
              <w:rPr>
                <w:sz w:val="18"/>
                <w:szCs w:val="18"/>
              </w:rPr>
            </w:pPr>
            <w:r w:rsidRPr="00F64079">
              <w:rPr>
                <w:sz w:val="18"/>
                <w:szCs w:val="18"/>
              </w:rPr>
              <w:t>206-44-0</w:t>
            </w:r>
          </w:p>
        </w:tc>
        <w:tc>
          <w:tcPr>
            <w:tcW w:w="1559" w:type="dxa"/>
          </w:tcPr>
          <w:p w14:paraId="070B1E0E" w14:textId="77777777" w:rsidR="00263CFD" w:rsidRPr="00F64079" w:rsidRDefault="00263CFD" w:rsidP="00A15F43">
            <w:pPr>
              <w:jc w:val="center"/>
              <w:rPr>
                <w:sz w:val="18"/>
                <w:szCs w:val="18"/>
              </w:rPr>
            </w:pPr>
            <w:r w:rsidRPr="00F64079">
              <w:rPr>
                <w:sz w:val="18"/>
                <w:szCs w:val="18"/>
              </w:rPr>
              <w:t xml:space="preserve">Paviršinis vanduo / </w:t>
            </w:r>
            <w:proofErr w:type="spellStart"/>
            <w:r w:rsidRPr="00F64079">
              <w:rPr>
                <w:sz w:val="18"/>
                <w:szCs w:val="18"/>
              </w:rPr>
              <w:t>Biota</w:t>
            </w:r>
            <w:proofErr w:type="spellEnd"/>
            <w:r w:rsidRPr="00F64079">
              <w:rPr>
                <w:sz w:val="18"/>
                <w:szCs w:val="18"/>
              </w:rPr>
              <w:t xml:space="preserve"> (moliuskai) / Dugno nuosėdos / Nuotekos / Nuotekų dumblas</w:t>
            </w:r>
          </w:p>
        </w:tc>
        <w:tc>
          <w:tcPr>
            <w:tcW w:w="1134" w:type="dxa"/>
          </w:tcPr>
          <w:p w14:paraId="4300F516" w14:textId="77777777" w:rsidR="00263CFD" w:rsidRPr="00F64079" w:rsidRDefault="00263CFD" w:rsidP="00A15F4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14:paraId="68E8E55D" w14:textId="77777777" w:rsidR="00263CFD" w:rsidRPr="00F64079" w:rsidRDefault="00263CFD" w:rsidP="00A15F4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</w:tcPr>
          <w:p w14:paraId="7FCB5C87" w14:textId="415EB23F" w:rsidR="00263CFD" w:rsidRPr="00F64079" w:rsidRDefault="00263CFD" w:rsidP="00A15F4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14:paraId="16C71932" w14:textId="0016A52D" w:rsidR="00263CFD" w:rsidRPr="00F64079" w:rsidRDefault="00263CFD" w:rsidP="00A15F4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</w:tcPr>
          <w:p w14:paraId="6F1E6296" w14:textId="77777777" w:rsidR="00263CFD" w:rsidRPr="00F64079" w:rsidRDefault="00263CFD" w:rsidP="00A15F4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</w:tcPr>
          <w:p w14:paraId="7BB90302" w14:textId="3D4FC95D" w:rsidR="00263CFD" w:rsidRPr="00F64079" w:rsidRDefault="00263CFD" w:rsidP="00A15F43">
            <w:pPr>
              <w:jc w:val="center"/>
              <w:rPr>
                <w:sz w:val="18"/>
                <w:szCs w:val="18"/>
              </w:rPr>
            </w:pPr>
            <w:r w:rsidRPr="00F64079">
              <w:rPr>
                <w:sz w:val="18"/>
                <w:szCs w:val="18"/>
              </w:rPr>
              <w:t xml:space="preserve">PV – 0,036 </w:t>
            </w:r>
            <w:proofErr w:type="spellStart"/>
            <w:r w:rsidRPr="00F64079">
              <w:rPr>
                <w:sz w:val="18"/>
                <w:szCs w:val="18"/>
              </w:rPr>
              <w:t>μg</w:t>
            </w:r>
            <w:proofErr w:type="spellEnd"/>
            <w:r w:rsidRPr="00F64079">
              <w:rPr>
                <w:sz w:val="18"/>
                <w:szCs w:val="18"/>
              </w:rPr>
              <w:t xml:space="preserve">/l / B – 9 </w:t>
            </w:r>
            <w:proofErr w:type="spellStart"/>
            <w:r w:rsidRPr="00F64079">
              <w:rPr>
                <w:sz w:val="18"/>
                <w:szCs w:val="18"/>
              </w:rPr>
              <w:t>μg</w:t>
            </w:r>
            <w:proofErr w:type="spellEnd"/>
            <w:r w:rsidRPr="00F64079">
              <w:rPr>
                <w:sz w:val="18"/>
                <w:szCs w:val="18"/>
              </w:rPr>
              <w:t xml:space="preserve">/kg / DN – netaikoma / N – 1,79 </w:t>
            </w:r>
            <w:proofErr w:type="spellStart"/>
            <w:r w:rsidRPr="00F64079">
              <w:rPr>
                <w:sz w:val="18"/>
                <w:szCs w:val="18"/>
              </w:rPr>
              <w:t>μg</w:t>
            </w:r>
            <w:proofErr w:type="spellEnd"/>
            <w:r w:rsidRPr="00F64079">
              <w:rPr>
                <w:sz w:val="18"/>
                <w:szCs w:val="18"/>
              </w:rPr>
              <w:t>/l / ND – netaikoma</w:t>
            </w:r>
          </w:p>
        </w:tc>
        <w:tc>
          <w:tcPr>
            <w:tcW w:w="1276" w:type="dxa"/>
          </w:tcPr>
          <w:p w14:paraId="03B560F0" w14:textId="77777777" w:rsidR="00263CFD" w:rsidRPr="00F64079" w:rsidRDefault="00263CFD" w:rsidP="00A15F43">
            <w:pPr>
              <w:jc w:val="center"/>
              <w:rPr>
                <w:sz w:val="18"/>
                <w:szCs w:val="18"/>
              </w:rPr>
            </w:pPr>
          </w:p>
        </w:tc>
      </w:tr>
      <w:tr w:rsidR="00263CFD" w:rsidRPr="00F64079" w14:paraId="0C585A83" w14:textId="77777777" w:rsidTr="00263CFD">
        <w:trPr>
          <w:trHeight w:val="20"/>
        </w:trPr>
        <w:tc>
          <w:tcPr>
            <w:tcW w:w="567" w:type="dxa"/>
          </w:tcPr>
          <w:p w14:paraId="239B0CFD" w14:textId="77777777" w:rsidR="00263CFD" w:rsidRPr="00F64079" w:rsidRDefault="00263CFD" w:rsidP="00A15F43">
            <w:pPr>
              <w:jc w:val="center"/>
              <w:rPr>
                <w:sz w:val="18"/>
                <w:szCs w:val="18"/>
              </w:rPr>
            </w:pPr>
            <w:r w:rsidRPr="00F64079">
              <w:rPr>
                <w:sz w:val="18"/>
                <w:szCs w:val="18"/>
              </w:rPr>
              <w:t>20</w:t>
            </w:r>
          </w:p>
        </w:tc>
        <w:tc>
          <w:tcPr>
            <w:tcW w:w="1843" w:type="dxa"/>
          </w:tcPr>
          <w:p w14:paraId="0E4E0108" w14:textId="77777777" w:rsidR="00263CFD" w:rsidRPr="00F64079" w:rsidRDefault="00263CFD" w:rsidP="00A15F43">
            <w:pPr>
              <w:rPr>
                <w:sz w:val="18"/>
                <w:szCs w:val="18"/>
              </w:rPr>
            </w:pPr>
            <w:proofErr w:type="spellStart"/>
            <w:r w:rsidRPr="00F64079">
              <w:rPr>
                <w:sz w:val="18"/>
                <w:szCs w:val="18"/>
              </w:rPr>
              <w:t>Heksachlorobenzenas</w:t>
            </w:r>
            <w:proofErr w:type="spellEnd"/>
          </w:p>
        </w:tc>
        <w:tc>
          <w:tcPr>
            <w:tcW w:w="1134" w:type="dxa"/>
          </w:tcPr>
          <w:p w14:paraId="618A4F72" w14:textId="77777777" w:rsidR="00263CFD" w:rsidRPr="00F64079" w:rsidRDefault="00263CFD" w:rsidP="00A15F43">
            <w:pPr>
              <w:rPr>
                <w:sz w:val="18"/>
                <w:szCs w:val="18"/>
              </w:rPr>
            </w:pPr>
            <w:r w:rsidRPr="00F64079">
              <w:rPr>
                <w:sz w:val="18"/>
                <w:szCs w:val="18"/>
              </w:rPr>
              <w:t>118-74-1</w:t>
            </w:r>
          </w:p>
        </w:tc>
        <w:tc>
          <w:tcPr>
            <w:tcW w:w="1559" w:type="dxa"/>
          </w:tcPr>
          <w:p w14:paraId="1216A374" w14:textId="77777777" w:rsidR="00263CFD" w:rsidRPr="00F64079" w:rsidRDefault="00263CFD" w:rsidP="00A15F43">
            <w:pPr>
              <w:jc w:val="center"/>
              <w:rPr>
                <w:sz w:val="18"/>
                <w:szCs w:val="18"/>
              </w:rPr>
            </w:pPr>
            <w:r w:rsidRPr="00F64079">
              <w:rPr>
                <w:sz w:val="18"/>
                <w:szCs w:val="18"/>
              </w:rPr>
              <w:t xml:space="preserve">Paviršinis vanduo / </w:t>
            </w:r>
            <w:proofErr w:type="spellStart"/>
            <w:r w:rsidRPr="00F64079">
              <w:rPr>
                <w:sz w:val="18"/>
                <w:szCs w:val="18"/>
              </w:rPr>
              <w:t>Biota</w:t>
            </w:r>
            <w:proofErr w:type="spellEnd"/>
            <w:r w:rsidRPr="00F64079">
              <w:rPr>
                <w:sz w:val="18"/>
                <w:szCs w:val="18"/>
              </w:rPr>
              <w:t xml:space="preserve"> </w:t>
            </w:r>
            <w:r w:rsidRPr="00F64079">
              <w:rPr>
                <w:sz w:val="18"/>
                <w:szCs w:val="18"/>
              </w:rPr>
              <w:lastRenderedPageBreak/>
              <w:t>(moliuskai) / Dugno nuosėdos / Nuotekos / Nuotekų dumblas</w:t>
            </w:r>
          </w:p>
        </w:tc>
        <w:tc>
          <w:tcPr>
            <w:tcW w:w="1134" w:type="dxa"/>
          </w:tcPr>
          <w:p w14:paraId="77498D28" w14:textId="77777777" w:rsidR="00263CFD" w:rsidRPr="00F64079" w:rsidRDefault="00263CFD" w:rsidP="00A15F4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14:paraId="1BCD3954" w14:textId="77777777" w:rsidR="00263CFD" w:rsidRPr="00F64079" w:rsidRDefault="00263CFD" w:rsidP="00A15F4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</w:tcPr>
          <w:p w14:paraId="7FCD3A82" w14:textId="49B40FC1" w:rsidR="00263CFD" w:rsidRPr="00F64079" w:rsidRDefault="00263CFD" w:rsidP="00A15F4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14:paraId="5BB9321D" w14:textId="37A99531" w:rsidR="00263CFD" w:rsidRPr="00F64079" w:rsidRDefault="00263CFD" w:rsidP="00A15F4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</w:tcPr>
          <w:p w14:paraId="6AC462AA" w14:textId="77777777" w:rsidR="00263CFD" w:rsidRPr="00F64079" w:rsidRDefault="00263CFD" w:rsidP="00A15F4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</w:tcPr>
          <w:p w14:paraId="0B0A15B0" w14:textId="1C0142E1" w:rsidR="00263CFD" w:rsidRPr="00F64079" w:rsidRDefault="00263CFD" w:rsidP="00A15F43">
            <w:pPr>
              <w:jc w:val="center"/>
              <w:rPr>
                <w:sz w:val="18"/>
                <w:szCs w:val="18"/>
              </w:rPr>
            </w:pPr>
            <w:r w:rsidRPr="00F64079">
              <w:rPr>
                <w:sz w:val="18"/>
                <w:szCs w:val="18"/>
              </w:rPr>
              <w:t xml:space="preserve">PV – 0,015 </w:t>
            </w:r>
            <w:proofErr w:type="spellStart"/>
            <w:r w:rsidRPr="00F64079">
              <w:rPr>
                <w:sz w:val="18"/>
                <w:szCs w:val="18"/>
              </w:rPr>
              <w:t>μg</w:t>
            </w:r>
            <w:proofErr w:type="spellEnd"/>
            <w:r w:rsidRPr="00F64079">
              <w:rPr>
                <w:sz w:val="18"/>
                <w:szCs w:val="18"/>
              </w:rPr>
              <w:t xml:space="preserve">/l / B – 3 </w:t>
            </w:r>
            <w:proofErr w:type="spellStart"/>
            <w:r w:rsidRPr="00F64079">
              <w:rPr>
                <w:sz w:val="18"/>
                <w:szCs w:val="18"/>
              </w:rPr>
              <w:t>μg</w:t>
            </w:r>
            <w:proofErr w:type="spellEnd"/>
            <w:r w:rsidRPr="00F64079">
              <w:rPr>
                <w:sz w:val="18"/>
                <w:szCs w:val="18"/>
              </w:rPr>
              <w:t xml:space="preserve">/kg / DN – </w:t>
            </w:r>
            <w:r w:rsidRPr="00F64079">
              <w:rPr>
                <w:sz w:val="18"/>
                <w:szCs w:val="18"/>
              </w:rPr>
              <w:lastRenderedPageBreak/>
              <w:t xml:space="preserve">netaikoma / N – 0,18 </w:t>
            </w:r>
            <w:proofErr w:type="spellStart"/>
            <w:r w:rsidRPr="00F64079">
              <w:rPr>
                <w:sz w:val="18"/>
                <w:szCs w:val="18"/>
              </w:rPr>
              <w:t>μg</w:t>
            </w:r>
            <w:proofErr w:type="spellEnd"/>
            <w:r w:rsidRPr="00F64079">
              <w:rPr>
                <w:sz w:val="18"/>
                <w:szCs w:val="18"/>
              </w:rPr>
              <w:t>/l / ND – netaikoma</w:t>
            </w:r>
          </w:p>
        </w:tc>
        <w:tc>
          <w:tcPr>
            <w:tcW w:w="1276" w:type="dxa"/>
          </w:tcPr>
          <w:p w14:paraId="1CEEB311" w14:textId="77777777" w:rsidR="00263CFD" w:rsidRPr="00F64079" w:rsidRDefault="00263CFD" w:rsidP="00A15F43">
            <w:pPr>
              <w:jc w:val="center"/>
              <w:rPr>
                <w:sz w:val="18"/>
                <w:szCs w:val="18"/>
              </w:rPr>
            </w:pPr>
          </w:p>
        </w:tc>
      </w:tr>
      <w:tr w:rsidR="00263CFD" w:rsidRPr="00F64079" w14:paraId="29CC1A4E" w14:textId="77777777" w:rsidTr="00263CFD">
        <w:trPr>
          <w:trHeight w:val="20"/>
        </w:trPr>
        <w:tc>
          <w:tcPr>
            <w:tcW w:w="567" w:type="dxa"/>
          </w:tcPr>
          <w:p w14:paraId="34950412" w14:textId="77777777" w:rsidR="00263CFD" w:rsidRPr="00F64079" w:rsidRDefault="00263CFD" w:rsidP="00A15F43">
            <w:pPr>
              <w:jc w:val="center"/>
              <w:rPr>
                <w:sz w:val="18"/>
                <w:szCs w:val="18"/>
              </w:rPr>
            </w:pPr>
            <w:r w:rsidRPr="00F64079">
              <w:rPr>
                <w:sz w:val="18"/>
                <w:szCs w:val="18"/>
              </w:rPr>
              <w:t>21</w:t>
            </w:r>
          </w:p>
        </w:tc>
        <w:tc>
          <w:tcPr>
            <w:tcW w:w="1843" w:type="dxa"/>
          </w:tcPr>
          <w:p w14:paraId="53C9EE05" w14:textId="77777777" w:rsidR="00263CFD" w:rsidRPr="00F64079" w:rsidRDefault="00263CFD" w:rsidP="00A15F43">
            <w:pPr>
              <w:rPr>
                <w:sz w:val="18"/>
                <w:szCs w:val="18"/>
              </w:rPr>
            </w:pPr>
            <w:proofErr w:type="spellStart"/>
            <w:r w:rsidRPr="00F64079">
              <w:rPr>
                <w:sz w:val="18"/>
                <w:szCs w:val="18"/>
              </w:rPr>
              <w:t>Heksachlorobutadienas</w:t>
            </w:r>
            <w:proofErr w:type="spellEnd"/>
          </w:p>
        </w:tc>
        <w:tc>
          <w:tcPr>
            <w:tcW w:w="1134" w:type="dxa"/>
          </w:tcPr>
          <w:p w14:paraId="04BD1A99" w14:textId="77777777" w:rsidR="00263CFD" w:rsidRPr="00F64079" w:rsidRDefault="00263CFD" w:rsidP="00A15F43">
            <w:pPr>
              <w:rPr>
                <w:sz w:val="18"/>
                <w:szCs w:val="18"/>
              </w:rPr>
            </w:pPr>
            <w:r w:rsidRPr="00F64079">
              <w:rPr>
                <w:sz w:val="18"/>
                <w:szCs w:val="18"/>
              </w:rPr>
              <w:t>87-68-3</w:t>
            </w:r>
          </w:p>
        </w:tc>
        <w:tc>
          <w:tcPr>
            <w:tcW w:w="1559" w:type="dxa"/>
          </w:tcPr>
          <w:p w14:paraId="65B21ED2" w14:textId="77777777" w:rsidR="00263CFD" w:rsidRPr="00F64079" w:rsidRDefault="00263CFD" w:rsidP="00A15F43">
            <w:pPr>
              <w:jc w:val="center"/>
              <w:rPr>
                <w:sz w:val="18"/>
                <w:szCs w:val="18"/>
              </w:rPr>
            </w:pPr>
            <w:r w:rsidRPr="00F64079">
              <w:rPr>
                <w:sz w:val="18"/>
                <w:szCs w:val="18"/>
              </w:rPr>
              <w:t xml:space="preserve">Paviršinis vanduo / </w:t>
            </w:r>
            <w:proofErr w:type="spellStart"/>
            <w:r w:rsidRPr="00F64079">
              <w:rPr>
                <w:sz w:val="18"/>
                <w:szCs w:val="18"/>
              </w:rPr>
              <w:t>Biota</w:t>
            </w:r>
            <w:proofErr w:type="spellEnd"/>
            <w:r w:rsidRPr="00F64079">
              <w:rPr>
                <w:sz w:val="18"/>
                <w:szCs w:val="18"/>
              </w:rPr>
              <w:t xml:space="preserve"> (moliuskai) / Dugno nuosėdos / Nuotekos / Nuotekų dumblas</w:t>
            </w:r>
          </w:p>
        </w:tc>
        <w:tc>
          <w:tcPr>
            <w:tcW w:w="1134" w:type="dxa"/>
          </w:tcPr>
          <w:p w14:paraId="4B17877C" w14:textId="77777777" w:rsidR="00263CFD" w:rsidRPr="00F64079" w:rsidRDefault="00263CFD" w:rsidP="00A15F4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14:paraId="166E79E8" w14:textId="77777777" w:rsidR="00263CFD" w:rsidRPr="00F64079" w:rsidRDefault="00263CFD" w:rsidP="00A15F4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</w:tcPr>
          <w:p w14:paraId="6BD852D8" w14:textId="2B1D19AB" w:rsidR="00263CFD" w:rsidRPr="00F64079" w:rsidRDefault="00263CFD" w:rsidP="00A15F4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14:paraId="60B582E0" w14:textId="7F4A98E4" w:rsidR="00263CFD" w:rsidRPr="00F64079" w:rsidRDefault="00263CFD" w:rsidP="00A15F4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</w:tcPr>
          <w:p w14:paraId="2E6ABB9E" w14:textId="77777777" w:rsidR="00263CFD" w:rsidRPr="00F64079" w:rsidRDefault="00263CFD" w:rsidP="00A15F4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</w:tcPr>
          <w:p w14:paraId="4FAC79FC" w14:textId="7770CC05" w:rsidR="00263CFD" w:rsidRPr="00F64079" w:rsidRDefault="00263CFD" w:rsidP="00A15F43">
            <w:pPr>
              <w:jc w:val="center"/>
              <w:rPr>
                <w:sz w:val="18"/>
                <w:szCs w:val="18"/>
              </w:rPr>
            </w:pPr>
            <w:r w:rsidRPr="00F64079">
              <w:rPr>
                <w:sz w:val="18"/>
                <w:szCs w:val="18"/>
              </w:rPr>
              <w:t xml:space="preserve">PV – 0,18 </w:t>
            </w:r>
            <w:proofErr w:type="spellStart"/>
            <w:r w:rsidRPr="00F64079">
              <w:rPr>
                <w:sz w:val="18"/>
                <w:szCs w:val="18"/>
              </w:rPr>
              <w:t>μg</w:t>
            </w:r>
            <w:proofErr w:type="spellEnd"/>
            <w:r w:rsidRPr="00F64079">
              <w:rPr>
                <w:sz w:val="18"/>
                <w:szCs w:val="18"/>
              </w:rPr>
              <w:t xml:space="preserve">/l / B – 16,5 </w:t>
            </w:r>
            <w:proofErr w:type="spellStart"/>
            <w:r w:rsidRPr="00F64079">
              <w:rPr>
                <w:sz w:val="18"/>
                <w:szCs w:val="18"/>
              </w:rPr>
              <w:t>μg</w:t>
            </w:r>
            <w:proofErr w:type="spellEnd"/>
            <w:r w:rsidRPr="00F64079">
              <w:rPr>
                <w:sz w:val="18"/>
                <w:szCs w:val="18"/>
              </w:rPr>
              <w:t xml:space="preserve">/kg / DN – netaikoma / N – 0,6 </w:t>
            </w:r>
            <w:proofErr w:type="spellStart"/>
            <w:r w:rsidRPr="00F64079">
              <w:rPr>
                <w:sz w:val="18"/>
                <w:szCs w:val="18"/>
              </w:rPr>
              <w:t>μg</w:t>
            </w:r>
            <w:proofErr w:type="spellEnd"/>
            <w:r w:rsidRPr="00F64079">
              <w:rPr>
                <w:sz w:val="18"/>
                <w:szCs w:val="18"/>
              </w:rPr>
              <w:t>/l / ND – netaikoma</w:t>
            </w:r>
          </w:p>
        </w:tc>
        <w:tc>
          <w:tcPr>
            <w:tcW w:w="1276" w:type="dxa"/>
          </w:tcPr>
          <w:p w14:paraId="26D08D5E" w14:textId="77777777" w:rsidR="00263CFD" w:rsidRPr="00F64079" w:rsidRDefault="00263CFD" w:rsidP="00A15F43">
            <w:pPr>
              <w:jc w:val="center"/>
              <w:rPr>
                <w:sz w:val="18"/>
                <w:szCs w:val="18"/>
              </w:rPr>
            </w:pPr>
          </w:p>
        </w:tc>
      </w:tr>
      <w:tr w:rsidR="00263CFD" w:rsidRPr="00F64079" w14:paraId="22BE74BC" w14:textId="77777777" w:rsidTr="00263CFD">
        <w:trPr>
          <w:trHeight w:val="20"/>
        </w:trPr>
        <w:tc>
          <w:tcPr>
            <w:tcW w:w="567" w:type="dxa"/>
          </w:tcPr>
          <w:p w14:paraId="1619DCEF" w14:textId="77777777" w:rsidR="00263CFD" w:rsidRPr="00F64079" w:rsidRDefault="00263CFD" w:rsidP="00A15F43">
            <w:pPr>
              <w:jc w:val="center"/>
              <w:rPr>
                <w:sz w:val="18"/>
                <w:szCs w:val="18"/>
              </w:rPr>
            </w:pPr>
            <w:r w:rsidRPr="00F64079">
              <w:rPr>
                <w:sz w:val="18"/>
                <w:szCs w:val="18"/>
              </w:rPr>
              <w:t>22</w:t>
            </w:r>
          </w:p>
        </w:tc>
        <w:tc>
          <w:tcPr>
            <w:tcW w:w="1843" w:type="dxa"/>
          </w:tcPr>
          <w:p w14:paraId="793D71F2" w14:textId="77777777" w:rsidR="00263CFD" w:rsidRPr="00F64079" w:rsidRDefault="00263CFD" w:rsidP="00A15F43">
            <w:pPr>
              <w:rPr>
                <w:sz w:val="18"/>
                <w:szCs w:val="18"/>
              </w:rPr>
            </w:pPr>
            <w:proofErr w:type="spellStart"/>
            <w:r w:rsidRPr="00F64079">
              <w:rPr>
                <w:sz w:val="18"/>
                <w:szCs w:val="18"/>
              </w:rPr>
              <w:t>Heksachlorocikloheksanas</w:t>
            </w:r>
            <w:proofErr w:type="spellEnd"/>
            <w:r w:rsidRPr="00F64079">
              <w:rPr>
                <w:sz w:val="18"/>
                <w:szCs w:val="18"/>
              </w:rPr>
              <w:t xml:space="preserve"> (α, β, γ)</w:t>
            </w:r>
          </w:p>
        </w:tc>
        <w:tc>
          <w:tcPr>
            <w:tcW w:w="1134" w:type="dxa"/>
          </w:tcPr>
          <w:p w14:paraId="454948CD" w14:textId="77777777" w:rsidR="00263CFD" w:rsidRPr="00F64079" w:rsidRDefault="00263CFD" w:rsidP="00A15F43">
            <w:pPr>
              <w:rPr>
                <w:sz w:val="18"/>
                <w:szCs w:val="18"/>
              </w:rPr>
            </w:pPr>
            <w:r w:rsidRPr="00F64079">
              <w:rPr>
                <w:sz w:val="18"/>
                <w:szCs w:val="18"/>
              </w:rPr>
              <w:t>608-73-1</w:t>
            </w:r>
          </w:p>
        </w:tc>
        <w:tc>
          <w:tcPr>
            <w:tcW w:w="1559" w:type="dxa"/>
          </w:tcPr>
          <w:p w14:paraId="277AABED" w14:textId="77777777" w:rsidR="00263CFD" w:rsidRPr="00F64079" w:rsidRDefault="00263CFD" w:rsidP="00A15F43">
            <w:pPr>
              <w:jc w:val="center"/>
              <w:rPr>
                <w:sz w:val="18"/>
                <w:szCs w:val="18"/>
              </w:rPr>
            </w:pPr>
            <w:r w:rsidRPr="00F64079">
              <w:rPr>
                <w:sz w:val="18"/>
                <w:szCs w:val="18"/>
              </w:rPr>
              <w:t>Paviršinis vanduo / Dugno nuosėdos / Nuotekos / Nuotekų dumblas</w:t>
            </w:r>
          </w:p>
        </w:tc>
        <w:tc>
          <w:tcPr>
            <w:tcW w:w="1134" w:type="dxa"/>
          </w:tcPr>
          <w:p w14:paraId="4D9E7AAE" w14:textId="77777777" w:rsidR="00263CFD" w:rsidRPr="00F64079" w:rsidRDefault="00263CFD" w:rsidP="00A15F4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14:paraId="7E6E2EBE" w14:textId="77777777" w:rsidR="00263CFD" w:rsidRPr="00F64079" w:rsidRDefault="00263CFD" w:rsidP="00A15F4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</w:tcPr>
          <w:p w14:paraId="4368BDB8" w14:textId="27478962" w:rsidR="00263CFD" w:rsidRPr="00F64079" w:rsidRDefault="00263CFD" w:rsidP="00A15F4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14:paraId="53D5383B" w14:textId="64EF1796" w:rsidR="00263CFD" w:rsidRPr="00F64079" w:rsidRDefault="00263CFD" w:rsidP="00A15F4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</w:tcPr>
          <w:p w14:paraId="35DB132A" w14:textId="77777777" w:rsidR="00263CFD" w:rsidRPr="00F64079" w:rsidRDefault="00263CFD" w:rsidP="00A15F4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</w:tcPr>
          <w:p w14:paraId="307B0308" w14:textId="77111478" w:rsidR="00263CFD" w:rsidRPr="00F64079" w:rsidRDefault="00263CFD" w:rsidP="00A15F43">
            <w:pPr>
              <w:jc w:val="center"/>
              <w:rPr>
                <w:sz w:val="18"/>
                <w:szCs w:val="18"/>
              </w:rPr>
            </w:pPr>
            <w:r w:rsidRPr="00F64079">
              <w:rPr>
                <w:sz w:val="18"/>
                <w:szCs w:val="18"/>
              </w:rPr>
              <w:t xml:space="preserve">PV – 0,012 </w:t>
            </w:r>
            <w:proofErr w:type="spellStart"/>
            <w:r w:rsidRPr="00F64079">
              <w:rPr>
                <w:sz w:val="18"/>
                <w:szCs w:val="18"/>
              </w:rPr>
              <w:t>μg</w:t>
            </w:r>
            <w:proofErr w:type="spellEnd"/>
            <w:r w:rsidRPr="00F64079">
              <w:rPr>
                <w:sz w:val="18"/>
                <w:szCs w:val="18"/>
              </w:rPr>
              <w:t xml:space="preserve">/l / DN – netaikoma / N – 0,6 </w:t>
            </w:r>
            <w:proofErr w:type="spellStart"/>
            <w:r w:rsidRPr="00F64079">
              <w:rPr>
                <w:sz w:val="18"/>
                <w:szCs w:val="18"/>
              </w:rPr>
              <w:t>μg</w:t>
            </w:r>
            <w:proofErr w:type="spellEnd"/>
            <w:r w:rsidRPr="00F64079">
              <w:rPr>
                <w:sz w:val="18"/>
                <w:szCs w:val="18"/>
              </w:rPr>
              <w:t>/l / ND – netaikoma</w:t>
            </w:r>
          </w:p>
        </w:tc>
        <w:tc>
          <w:tcPr>
            <w:tcW w:w="1276" w:type="dxa"/>
          </w:tcPr>
          <w:p w14:paraId="7A301C66" w14:textId="77777777" w:rsidR="00263CFD" w:rsidRPr="00F64079" w:rsidRDefault="00263CFD" w:rsidP="00A15F43">
            <w:pPr>
              <w:jc w:val="center"/>
              <w:rPr>
                <w:sz w:val="18"/>
                <w:szCs w:val="18"/>
              </w:rPr>
            </w:pPr>
          </w:p>
        </w:tc>
      </w:tr>
      <w:tr w:rsidR="00263CFD" w:rsidRPr="00F64079" w14:paraId="0114CB59" w14:textId="77777777" w:rsidTr="00263CFD">
        <w:trPr>
          <w:trHeight w:val="20"/>
        </w:trPr>
        <w:tc>
          <w:tcPr>
            <w:tcW w:w="567" w:type="dxa"/>
          </w:tcPr>
          <w:p w14:paraId="7F91178D" w14:textId="77777777" w:rsidR="00263CFD" w:rsidRPr="00F64079" w:rsidRDefault="00263CFD" w:rsidP="00A15F43">
            <w:pPr>
              <w:jc w:val="center"/>
              <w:rPr>
                <w:sz w:val="18"/>
                <w:szCs w:val="18"/>
              </w:rPr>
            </w:pPr>
            <w:r w:rsidRPr="00F64079">
              <w:rPr>
                <w:sz w:val="18"/>
                <w:szCs w:val="18"/>
              </w:rPr>
              <w:t>23</w:t>
            </w:r>
          </w:p>
        </w:tc>
        <w:tc>
          <w:tcPr>
            <w:tcW w:w="1843" w:type="dxa"/>
          </w:tcPr>
          <w:p w14:paraId="7C417275" w14:textId="77777777" w:rsidR="00263CFD" w:rsidRPr="00F64079" w:rsidRDefault="00263CFD" w:rsidP="00A15F43">
            <w:pPr>
              <w:rPr>
                <w:sz w:val="18"/>
                <w:szCs w:val="18"/>
              </w:rPr>
            </w:pPr>
            <w:proofErr w:type="spellStart"/>
            <w:r w:rsidRPr="00F64079">
              <w:rPr>
                <w:sz w:val="18"/>
                <w:szCs w:val="18"/>
              </w:rPr>
              <w:t>Izoproturonas</w:t>
            </w:r>
            <w:proofErr w:type="spellEnd"/>
          </w:p>
        </w:tc>
        <w:tc>
          <w:tcPr>
            <w:tcW w:w="1134" w:type="dxa"/>
          </w:tcPr>
          <w:p w14:paraId="75D0E49E" w14:textId="77777777" w:rsidR="00263CFD" w:rsidRPr="00F64079" w:rsidRDefault="00263CFD" w:rsidP="00A15F43">
            <w:pPr>
              <w:rPr>
                <w:sz w:val="18"/>
                <w:szCs w:val="18"/>
              </w:rPr>
            </w:pPr>
            <w:r w:rsidRPr="00F64079">
              <w:rPr>
                <w:sz w:val="18"/>
                <w:szCs w:val="18"/>
              </w:rPr>
              <w:t xml:space="preserve">34123-59-6 </w:t>
            </w:r>
          </w:p>
        </w:tc>
        <w:tc>
          <w:tcPr>
            <w:tcW w:w="1559" w:type="dxa"/>
          </w:tcPr>
          <w:p w14:paraId="69DF73D0" w14:textId="77777777" w:rsidR="00263CFD" w:rsidRPr="00F64079" w:rsidRDefault="00263CFD" w:rsidP="00A15F43">
            <w:pPr>
              <w:jc w:val="center"/>
              <w:rPr>
                <w:sz w:val="18"/>
                <w:szCs w:val="18"/>
              </w:rPr>
            </w:pPr>
            <w:r w:rsidRPr="00F64079">
              <w:rPr>
                <w:sz w:val="18"/>
                <w:szCs w:val="18"/>
              </w:rPr>
              <w:t>Paviršinis vanduo / Nuotekos / Nuotekų dumblas</w:t>
            </w:r>
          </w:p>
        </w:tc>
        <w:tc>
          <w:tcPr>
            <w:tcW w:w="1134" w:type="dxa"/>
          </w:tcPr>
          <w:p w14:paraId="6A4CC4C6" w14:textId="77777777" w:rsidR="00263CFD" w:rsidRPr="00F64079" w:rsidRDefault="00263CFD" w:rsidP="00A15F4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14:paraId="0F4F98ED" w14:textId="77777777" w:rsidR="00263CFD" w:rsidRPr="00F64079" w:rsidRDefault="00263CFD" w:rsidP="00A15F4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</w:tcPr>
          <w:p w14:paraId="3AB2629F" w14:textId="64042D6D" w:rsidR="00263CFD" w:rsidRPr="00F64079" w:rsidRDefault="00263CFD" w:rsidP="00A15F4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14:paraId="1E25D831" w14:textId="244308B9" w:rsidR="00263CFD" w:rsidRPr="00F64079" w:rsidRDefault="00263CFD" w:rsidP="00A15F4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</w:tcPr>
          <w:p w14:paraId="2CE397BC" w14:textId="77777777" w:rsidR="00263CFD" w:rsidRPr="00F64079" w:rsidRDefault="00263CFD" w:rsidP="00A15F4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</w:tcPr>
          <w:p w14:paraId="3240C929" w14:textId="7A4A961E" w:rsidR="00263CFD" w:rsidRPr="00F64079" w:rsidRDefault="00263CFD" w:rsidP="00A15F43">
            <w:pPr>
              <w:jc w:val="center"/>
              <w:rPr>
                <w:sz w:val="18"/>
                <w:szCs w:val="18"/>
              </w:rPr>
            </w:pPr>
            <w:r w:rsidRPr="00F64079">
              <w:rPr>
                <w:sz w:val="18"/>
                <w:szCs w:val="18"/>
              </w:rPr>
              <w:t xml:space="preserve">PV – 0,3 </w:t>
            </w:r>
            <w:proofErr w:type="spellStart"/>
            <w:r w:rsidRPr="00F64079">
              <w:rPr>
                <w:sz w:val="18"/>
                <w:szCs w:val="18"/>
              </w:rPr>
              <w:t>μg</w:t>
            </w:r>
            <w:proofErr w:type="spellEnd"/>
            <w:r w:rsidRPr="00F64079">
              <w:rPr>
                <w:sz w:val="18"/>
                <w:szCs w:val="18"/>
              </w:rPr>
              <w:t>/l / N – netaikoma / ND – netaikoma</w:t>
            </w:r>
          </w:p>
        </w:tc>
        <w:tc>
          <w:tcPr>
            <w:tcW w:w="1276" w:type="dxa"/>
          </w:tcPr>
          <w:p w14:paraId="7A71F6C5" w14:textId="77777777" w:rsidR="00263CFD" w:rsidRPr="00F64079" w:rsidRDefault="00263CFD" w:rsidP="00A15F43">
            <w:pPr>
              <w:jc w:val="center"/>
              <w:rPr>
                <w:sz w:val="18"/>
                <w:szCs w:val="18"/>
              </w:rPr>
            </w:pPr>
          </w:p>
        </w:tc>
      </w:tr>
      <w:tr w:rsidR="00263CFD" w:rsidRPr="00F64079" w14:paraId="6CB31815" w14:textId="77777777" w:rsidTr="00263CFD">
        <w:trPr>
          <w:trHeight w:val="20"/>
        </w:trPr>
        <w:tc>
          <w:tcPr>
            <w:tcW w:w="567" w:type="dxa"/>
          </w:tcPr>
          <w:p w14:paraId="15C9B87A" w14:textId="77777777" w:rsidR="00263CFD" w:rsidRPr="00F64079" w:rsidRDefault="00263CFD" w:rsidP="00A15F43">
            <w:pPr>
              <w:jc w:val="center"/>
              <w:rPr>
                <w:sz w:val="18"/>
                <w:szCs w:val="18"/>
              </w:rPr>
            </w:pPr>
            <w:r w:rsidRPr="00F64079">
              <w:rPr>
                <w:sz w:val="18"/>
                <w:szCs w:val="18"/>
              </w:rPr>
              <w:t>24</w:t>
            </w:r>
          </w:p>
        </w:tc>
        <w:tc>
          <w:tcPr>
            <w:tcW w:w="1843" w:type="dxa"/>
          </w:tcPr>
          <w:p w14:paraId="76B6DB10" w14:textId="77777777" w:rsidR="00263CFD" w:rsidRPr="00F64079" w:rsidRDefault="00263CFD" w:rsidP="00A15F43">
            <w:pPr>
              <w:rPr>
                <w:sz w:val="18"/>
                <w:szCs w:val="18"/>
              </w:rPr>
            </w:pPr>
            <w:r w:rsidRPr="00F64079">
              <w:rPr>
                <w:sz w:val="18"/>
                <w:szCs w:val="18"/>
              </w:rPr>
              <w:t>Švinas ir jo junginiai</w:t>
            </w:r>
          </w:p>
        </w:tc>
        <w:tc>
          <w:tcPr>
            <w:tcW w:w="1134" w:type="dxa"/>
          </w:tcPr>
          <w:p w14:paraId="5FFEE9BD" w14:textId="77777777" w:rsidR="00263CFD" w:rsidRPr="00F64079" w:rsidRDefault="00263CFD" w:rsidP="00A15F43">
            <w:pPr>
              <w:rPr>
                <w:sz w:val="18"/>
                <w:szCs w:val="18"/>
              </w:rPr>
            </w:pPr>
            <w:r w:rsidRPr="00F64079">
              <w:rPr>
                <w:sz w:val="18"/>
                <w:szCs w:val="18"/>
              </w:rPr>
              <w:t>7439-92-1</w:t>
            </w:r>
          </w:p>
        </w:tc>
        <w:tc>
          <w:tcPr>
            <w:tcW w:w="1559" w:type="dxa"/>
          </w:tcPr>
          <w:p w14:paraId="5159CFB3" w14:textId="77777777" w:rsidR="00263CFD" w:rsidRPr="00F64079" w:rsidRDefault="00263CFD" w:rsidP="00A15F43">
            <w:pPr>
              <w:jc w:val="center"/>
              <w:rPr>
                <w:sz w:val="18"/>
                <w:szCs w:val="18"/>
              </w:rPr>
            </w:pPr>
            <w:r w:rsidRPr="00F64079">
              <w:rPr>
                <w:sz w:val="18"/>
                <w:szCs w:val="18"/>
              </w:rPr>
              <w:t>Paviršinis vanduo / Dugno nuosėdos / Nuotekos / Nuotekų dumblas</w:t>
            </w:r>
          </w:p>
        </w:tc>
        <w:tc>
          <w:tcPr>
            <w:tcW w:w="1134" w:type="dxa"/>
          </w:tcPr>
          <w:p w14:paraId="7CEB9CFF" w14:textId="77777777" w:rsidR="00263CFD" w:rsidRPr="00F64079" w:rsidRDefault="00263CFD" w:rsidP="00A15F4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14:paraId="53145CC2" w14:textId="77777777" w:rsidR="00263CFD" w:rsidRPr="00F64079" w:rsidRDefault="00263CFD" w:rsidP="00A15F4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</w:tcPr>
          <w:p w14:paraId="4D182CF0" w14:textId="7BAA65E8" w:rsidR="00263CFD" w:rsidRPr="00F64079" w:rsidRDefault="00263CFD" w:rsidP="00A15F4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14:paraId="75F2CE4E" w14:textId="687E3730" w:rsidR="00263CFD" w:rsidRPr="00F64079" w:rsidRDefault="00263CFD" w:rsidP="00A15F4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</w:tcPr>
          <w:p w14:paraId="7EE18749" w14:textId="77777777" w:rsidR="00263CFD" w:rsidRPr="00F64079" w:rsidRDefault="00263CFD" w:rsidP="00A15F4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</w:tcPr>
          <w:p w14:paraId="2D0FEC96" w14:textId="2B2F49CF" w:rsidR="00263CFD" w:rsidRPr="00F64079" w:rsidRDefault="00263CFD" w:rsidP="00A15F43">
            <w:pPr>
              <w:jc w:val="center"/>
              <w:rPr>
                <w:sz w:val="18"/>
                <w:szCs w:val="18"/>
              </w:rPr>
            </w:pPr>
            <w:r w:rsidRPr="00F64079">
              <w:rPr>
                <w:sz w:val="18"/>
                <w:szCs w:val="18"/>
              </w:rPr>
              <w:t xml:space="preserve">PV – 4,2 </w:t>
            </w:r>
            <w:proofErr w:type="spellStart"/>
            <w:r w:rsidRPr="00F64079">
              <w:rPr>
                <w:sz w:val="18"/>
                <w:szCs w:val="18"/>
              </w:rPr>
              <w:t>μg</w:t>
            </w:r>
            <w:proofErr w:type="spellEnd"/>
            <w:r w:rsidRPr="00F64079">
              <w:rPr>
                <w:sz w:val="18"/>
                <w:szCs w:val="18"/>
              </w:rPr>
              <w:t xml:space="preserve">/l / DN – netaikoma / N – 30 </w:t>
            </w:r>
            <w:proofErr w:type="spellStart"/>
            <w:r w:rsidRPr="00F64079">
              <w:rPr>
                <w:sz w:val="18"/>
                <w:szCs w:val="18"/>
              </w:rPr>
              <w:t>μg</w:t>
            </w:r>
            <w:proofErr w:type="spellEnd"/>
            <w:r w:rsidRPr="00F64079">
              <w:rPr>
                <w:sz w:val="18"/>
                <w:szCs w:val="18"/>
              </w:rPr>
              <w:t>/l / ND – netaikoma</w:t>
            </w:r>
          </w:p>
        </w:tc>
        <w:tc>
          <w:tcPr>
            <w:tcW w:w="1276" w:type="dxa"/>
          </w:tcPr>
          <w:p w14:paraId="56F41414" w14:textId="77777777" w:rsidR="00263CFD" w:rsidRPr="00F64079" w:rsidRDefault="00263CFD" w:rsidP="00A15F43">
            <w:pPr>
              <w:jc w:val="center"/>
              <w:rPr>
                <w:sz w:val="18"/>
                <w:szCs w:val="18"/>
              </w:rPr>
            </w:pPr>
          </w:p>
        </w:tc>
      </w:tr>
      <w:tr w:rsidR="00263CFD" w:rsidRPr="00F64079" w14:paraId="235A1D79" w14:textId="77777777" w:rsidTr="00263CFD">
        <w:trPr>
          <w:trHeight w:val="20"/>
        </w:trPr>
        <w:tc>
          <w:tcPr>
            <w:tcW w:w="567" w:type="dxa"/>
          </w:tcPr>
          <w:p w14:paraId="2DAFCF26" w14:textId="77777777" w:rsidR="00263CFD" w:rsidRPr="00F64079" w:rsidRDefault="00263CFD" w:rsidP="00A15F43">
            <w:pPr>
              <w:jc w:val="center"/>
              <w:rPr>
                <w:sz w:val="18"/>
                <w:szCs w:val="18"/>
              </w:rPr>
            </w:pPr>
            <w:r w:rsidRPr="00F64079">
              <w:rPr>
                <w:sz w:val="18"/>
                <w:szCs w:val="18"/>
              </w:rPr>
              <w:t>25</w:t>
            </w:r>
          </w:p>
        </w:tc>
        <w:tc>
          <w:tcPr>
            <w:tcW w:w="1843" w:type="dxa"/>
          </w:tcPr>
          <w:p w14:paraId="4CAA9F79" w14:textId="77777777" w:rsidR="00263CFD" w:rsidRPr="00F64079" w:rsidRDefault="00263CFD" w:rsidP="00A15F43">
            <w:pPr>
              <w:rPr>
                <w:sz w:val="18"/>
                <w:szCs w:val="18"/>
              </w:rPr>
            </w:pPr>
            <w:r w:rsidRPr="00F64079">
              <w:rPr>
                <w:sz w:val="18"/>
                <w:szCs w:val="18"/>
              </w:rPr>
              <w:t>Gyvsidabris ir jo junginiai</w:t>
            </w:r>
          </w:p>
        </w:tc>
        <w:tc>
          <w:tcPr>
            <w:tcW w:w="1134" w:type="dxa"/>
          </w:tcPr>
          <w:p w14:paraId="48B4C76A" w14:textId="77777777" w:rsidR="00263CFD" w:rsidRPr="00F64079" w:rsidRDefault="00263CFD" w:rsidP="00A15F43">
            <w:pPr>
              <w:rPr>
                <w:sz w:val="18"/>
                <w:szCs w:val="18"/>
              </w:rPr>
            </w:pPr>
            <w:r w:rsidRPr="00F64079">
              <w:rPr>
                <w:sz w:val="18"/>
                <w:szCs w:val="18"/>
              </w:rPr>
              <w:t>7439-97-6</w:t>
            </w:r>
          </w:p>
        </w:tc>
        <w:tc>
          <w:tcPr>
            <w:tcW w:w="1559" w:type="dxa"/>
          </w:tcPr>
          <w:p w14:paraId="5A52FAE8" w14:textId="77777777" w:rsidR="00263CFD" w:rsidRPr="00F64079" w:rsidRDefault="00263CFD" w:rsidP="00A15F43">
            <w:pPr>
              <w:jc w:val="center"/>
              <w:rPr>
                <w:sz w:val="18"/>
                <w:szCs w:val="18"/>
              </w:rPr>
            </w:pPr>
            <w:r w:rsidRPr="00F64079">
              <w:rPr>
                <w:sz w:val="18"/>
                <w:szCs w:val="18"/>
              </w:rPr>
              <w:t xml:space="preserve">Paviršinis vanduo / </w:t>
            </w:r>
            <w:proofErr w:type="spellStart"/>
            <w:r w:rsidRPr="00F64079">
              <w:rPr>
                <w:sz w:val="18"/>
                <w:szCs w:val="18"/>
              </w:rPr>
              <w:t>Biota</w:t>
            </w:r>
            <w:proofErr w:type="spellEnd"/>
            <w:r w:rsidRPr="00F64079">
              <w:rPr>
                <w:sz w:val="18"/>
                <w:szCs w:val="18"/>
              </w:rPr>
              <w:t xml:space="preserve"> (moliuskai) / Dugno nuosėdos / Nuotekos / Nuotekų dumblas</w:t>
            </w:r>
          </w:p>
        </w:tc>
        <w:tc>
          <w:tcPr>
            <w:tcW w:w="1134" w:type="dxa"/>
          </w:tcPr>
          <w:p w14:paraId="44305CE7" w14:textId="77777777" w:rsidR="00263CFD" w:rsidRPr="00F64079" w:rsidRDefault="00263CFD" w:rsidP="00A15F4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14:paraId="1863B730" w14:textId="77777777" w:rsidR="00263CFD" w:rsidRPr="00F64079" w:rsidRDefault="00263CFD" w:rsidP="00A15F4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</w:tcPr>
          <w:p w14:paraId="723A5533" w14:textId="4F375278" w:rsidR="00263CFD" w:rsidRPr="00F64079" w:rsidRDefault="00263CFD" w:rsidP="00A15F4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14:paraId="0E68E6AF" w14:textId="3380E0BC" w:rsidR="00263CFD" w:rsidRPr="00F64079" w:rsidRDefault="00263CFD" w:rsidP="00A15F4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</w:tcPr>
          <w:p w14:paraId="6966761A" w14:textId="77777777" w:rsidR="00263CFD" w:rsidRPr="00F64079" w:rsidRDefault="00263CFD" w:rsidP="00A15F4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</w:tcPr>
          <w:p w14:paraId="1ACDBBEF" w14:textId="338E5FB0" w:rsidR="00263CFD" w:rsidRPr="00F64079" w:rsidRDefault="00263CFD" w:rsidP="00A15F43">
            <w:pPr>
              <w:jc w:val="center"/>
              <w:rPr>
                <w:sz w:val="18"/>
                <w:szCs w:val="18"/>
              </w:rPr>
            </w:pPr>
            <w:r w:rsidRPr="00F64079">
              <w:rPr>
                <w:sz w:val="18"/>
                <w:szCs w:val="18"/>
              </w:rPr>
              <w:t xml:space="preserve">PV – 0,021 </w:t>
            </w:r>
            <w:proofErr w:type="spellStart"/>
            <w:r w:rsidRPr="00F64079">
              <w:rPr>
                <w:sz w:val="18"/>
                <w:szCs w:val="18"/>
              </w:rPr>
              <w:t>μg</w:t>
            </w:r>
            <w:proofErr w:type="spellEnd"/>
            <w:r w:rsidRPr="00F64079">
              <w:rPr>
                <w:sz w:val="18"/>
                <w:szCs w:val="18"/>
              </w:rPr>
              <w:t xml:space="preserve">/l – / B – 6 </w:t>
            </w:r>
            <w:proofErr w:type="spellStart"/>
            <w:r w:rsidRPr="00F64079">
              <w:rPr>
                <w:sz w:val="18"/>
                <w:szCs w:val="18"/>
              </w:rPr>
              <w:t>μg</w:t>
            </w:r>
            <w:proofErr w:type="spellEnd"/>
            <w:r w:rsidRPr="00F64079">
              <w:rPr>
                <w:sz w:val="18"/>
                <w:szCs w:val="18"/>
              </w:rPr>
              <w:t xml:space="preserve">/kg / DN – netaikoma / N – 0,6 </w:t>
            </w:r>
            <w:proofErr w:type="spellStart"/>
            <w:r w:rsidRPr="00F64079">
              <w:rPr>
                <w:sz w:val="18"/>
                <w:szCs w:val="18"/>
              </w:rPr>
              <w:t>μg</w:t>
            </w:r>
            <w:proofErr w:type="spellEnd"/>
            <w:r w:rsidRPr="00F64079">
              <w:rPr>
                <w:sz w:val="18"/>
                <w:szCs w:val="18"/>
              </w:rPr>
              <w:t>/l / ND – netaikoma</w:t>
            </w:r>
          </w:p>
        </w:tc>
        <w:tc>
          <w:tcPr>
            <w:tcW w:w="1276" w:type="dxa"/>
          </w:tcPr>
          <w:p w14:paraId="61AF764C" w14:textId="77777777" w:rsidR="00263CFD" w:rsidRPr="00F64079" w:rsidRDefault="00263CFD" w:rsidP="00A15F43">
            <w:pPr>
              <w:jc w:val="center"/>
              <w:rPr>
                <w:sz w:val="18"/>
                <w:szCs w:val="18"/>
              </w:rPr>
            </w:pPr>
          </w:p>
        </w:tc>
      </w:tr>
      <w:tr w:rsidR="00263CFD" w:rsidRPr="00F64079" w14:paraId="28372477" w14:textId="77777777" w:rsidTr="00263CFD">
        <w:trPr>
          <w:trHeight w:val="20"/>
        </w:trPr>
        <w:tc>
          <w:tcPr>
            <w:tcW w:w="567" w:type="dxa"/>
          </w:tcPr>
          <w:p w14:paraId="532978F5" w14:textId="77777777" w:rsidR="00263CFD" w:rsidRPr="00F64079" w:rsidRDefault="00263CFD" w:rsidP="00A15F43">
            <w:pPr>
              <w:jc w:val="center"/>
              <w:rPr>
                <w:sz w:val="18"/>
                <w:szCs w:val="18"/>
              </w:rPr>
            </w:pPr>
            <w:r w:rsidRPr="00F64079">
              <w:rPr>
                <w:sz w:val="18"/>
                <w:szCs w:val="18"/>
              </w:rPr>
              <w:t>26</w:t>
            </w:r>
          </w:p>
        </w:tc>
        <w:tc>
          <w:tcPr>
            <w:tcW w:w="1843" w:type="dxa"/>
          </w:tcPr>
          <w:p w14:paraId="79122C36" w14:textId="77777777" w:rsidR="00263CFD" w:rsidRPr="00F64079" w:rsidRDefault="00263CFD" w:rsidP="00A15F43">
            <w:pPr>
              <w:rPr>
                <w:sz w:val="18"/>
                <w:szCs w:val="18"/>
              </w:rPr>
            </w:pPr>
            <w:proofErr w:type="spellStart"/>
            <w:r w:rsidRPr="00F64079">
              <w:rPr>
                <w:sz w:val="18"/>
                <w:szCs w:val="18"/>
              </w:rPr>
              <w:t>Naftalenas</w:t>
            </w:r>
            <w:proofErr w:type="spellEnd"/>
          </w:p>
        </w:tc>
        <w:tc>
          <w:tcPr>
            <w:tcW w:w="1134" w:type="dxa"/>
          </w:tcPr>
          <w:p w14:paraId="49371252" w14:textId="77777777" w:rsidR="00263CFD" w:rsidRPr="00F64079" w:rsidRDefault="00263CFD" w:rsidP="00A15F43">
            <w:pPr>
              <w:rPr>
                <w:sz w:val="18"/>
                <w:szCs w:val="18"/>
              </w:rPr>
            </w:pPr>
            <w:r w:rsidRPr="00F64079">
              <w:rPr>
                <w:sz w:val="18"/>
                <w:szCs w:val="18"/>
              </w:rPr>
              <w:t>91-20-3</w:t>
            </w:r>
          </w:p>
        </w:tc>
        <w:tc>
          <w:tcPr>
            <w:tcW w:w="1559" w:type="dxa"/>
          </w:tcPr>
          <w:p w14:paraId="60C6B39F" w14:textId="77777777" w:rsidR="00263CFD" w:rsidRPr="00F64079" w:rsidRDefault="00263CFD" w:rsidP="00A15F43">
            <w:pPr>
              <w:jc w:val="center"/>
              <w:rPr>
                <w:sz w:val="18"/>
                <w:szCs w:val="18"/>
              </w:rPr>
            </w:pPr>
            <w:r w:rsidRPr="00F64079">
              <w:rPr>
                <w:sz w:val="18"/>
                <w:szCs w:val="18"/>
              </w:rPr>
              <w:t>Paviršinis vanduo / Nuotekos / Nuotekų dumblas</w:t>
            </w:r>
          </w:p>
        </w:tc>
        <w:tc>
          <w:tcPr>
            <w:tcW w:w="1134" w:type="dxa"/>
          </w:tcPr>
          <w:p w14:paraId="2622D48A" w14:textId="77777777" w:rsidR="00263CFD" w:rsidRPr="00F64079" w:rsidRDefault="00263CFD" w:rsidP="00A15F4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14:paraId="34C3CD5E" w14:textId="77777777" w:rsidR="00263CFD" w:rsidRPr="00F64079" w:rsidRDefault="00263CFD" w:rsidP="00A15F4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</w:tcPr>
          <w:p w14:paraId="2C0A1A11" w14:textId="44776E00" w:rsidR="00263CFD" w:rsidRPr="00F64079" w:rsidRDefault="00263CFD" w:rsidP="00A15F4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14:paraId="214077F8" w14:textId="42E37B9D" w:rsidR="00263CFD" w:rsidRPr="00F64079" w:rsidRDefault="00263CFD" w:rsidP="00A15F4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</w:tcPr>
          <w:p w14:paraId="414723A9" w14:textId="77777777" w:rsidR="00263CFD" w:rsidRPr="00F64079" w:rsidRDefault="00263CFD" w:rsidP="00A15F4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</w:tcPr>
          <w:p w14:paraId="612FD792" w14:textId="7BA9AE7B" w:rsidR="00263CFD" w:rsidRPr="00F64079" w:rsidRDefault="00263CFD" w:rsidP="00A15F43">
            <w:pPr>
              <w:jc w:val="center"/>
              <w:rPr>
                <w:sz w:val="18"/>
                <w:szCs w:val="18"/>
              </w:rPr>
            </w:pPr>
            <w:r w:rsidRPr="00F64079">
              <w:rPr>
                <w:sz w:val="18"/>
                <w:szCs w:val="18"/>
              </w:rPr>
              <w:t xml:space="preserve">PV – 39 </w:t>
            </w:r>
            <w:proofErr w:type="spellStart"/>
            <w:r w:rsidRPr="00F64079">
              <w:rPr>
                <w:sz w:val="18"/>
                <w:szCs w:val="18"/>
              </w:rPr>
              <w:t>μg</w:t>
            </w:r>
            <w:proofErr w:type="spellEnd"/>
            <w:r w:rsidRPr="00F64079">
              <w:rPr>
                <w:sz w:val="18"/>
                <w:szCs w:val="18"/>
              </w:rPr>
              <w:t xml:space="preserve">/l / N – 6 </w:t>
            </w:r>
            <w:proofErr w:type="spellStart"/>
            <w:r w:rsidRPr="00F64079">
              <w:rPr>
                <w:sz w:val="18"/>
                <w:szCs w:val="18"/>
              </w:rPr>
              <w:t>μg</w:t>
            </w:r>
            <w:proofErr w:type="spellEnd"/>
            <w:r w:rsidRPr="00F64079">
              <w:rPr>
                <w:sz w:val="18"/>
                <w:szCs w:val="18"/>
              </w:rPr>
              <w:t>/l / ND – netaikoma</w:t>
            </w:r>
          </w:p>
        </w:tc>
        <w:tc>
          <w:tcPr>
            <w:tcW w:w="1276" w:type="dxa"/>
          </w:tcPr>
          <w:p w14:paraId="036DD954" w14:textId="77777777" w:rsidR="00263CFD" w:rsidRPr="00F64079" w:rsidRDefault="00263CFD" w:rsidP="00A15F43">
            <w:pPr>
              <w:jc w:val="center"/>
              <w:rPr>
                <w:sz w:val="18"/>
                <w:szCs w:val="18"/>
              </w:rPr>
            </w:pPr>
          </w:p>
        </w:tc>
      </w:tr>
      <w:tr w:rsidR="00263CFD" w:rsidRPr="00F64079" w14:paraId="33E6086D" w14:textId="77777777" w:rsidTr="00263CFD">
        <w:trPr>
          <w:trHeight w:val="20"/>
        </w:trPr>
        <w:tc>
          <w:tcPr>
            <w:tcW w:w="567" w:type="dxa"/>
          </w:tcPr>
          <w:p w14:paraId="667E9E81" w14:textId="77777777" w:rsidR="00263CFD" w:rsidRPr="00F64079" w:rsidRDefault="00263CFD" w:rsidP="00A15F43">
            <w:pPr>
              <w:jc w:val="center"/>
              <w:rPr>
                <w:sz w:val="18"/>
                <w:szCs w:val="18"/>
              </w:rPr>
            </w:pPr>
            <w:r w:rsidRPr="00F64079">
              <w:rPr>
                <w:sz w:val="18"/>
                <w:szCs w:val="18"/>
              </w:rPr>
              <w:t>27</w:t>
            </w:r>
          </w:p>
        </w:tc>
        <w:tc>
          <w:tcPr>
            <w:tcW w:w="1843" w:type="dxa"/>
          </w:tcPr>
          <w:p w14:paraId="22939A53" w14:textId="77777777" w:rsidR="00263CFD" w:rsidRPr="00F64079" w:rsidRDefault="00263CFD" w:rsidP="00A15F43">
            <w:pPr>
              <w:rPr>
                <w:sz w:val="18"/>
                <w:szCs w:val="18"/>
              </w:rPr>
            </w:pPr>
            <w:r w:rsidRPr="00F64079">
              <w:rPr>
                <w:sz w:val="18"/>
                <w:szCs w:val="18"/>
              </w:rPr>
              <w:t>Nikelis ir jo junginiai</w:t>
            </w:r>
          </w:p>
        </w:tc>
        <w:tc>
          <w:tcPr>
            <w:tcW w:w="1134" w:type="dxa"/>
          </w:tcPr>
          <w:p w14:paraId="1394255E" w14:textId="77777777" w:rsidR="00263CFD" w:rsidRPr="00F64079" w:rsidRDefault="00263CFD" w:rsidP="00A15F43">
            <w:pPr>
              <w:rPr>
                <w:sz w:val="18"/>
                <w:szCs w:val="18"/>
              </w:rPr>
            </w:pPr>
            <w:r w:rsidRPr="00F64079">
              <w:rPr>
                <w:sz w:val="18"/>
                <w:szCs w:val="18"/>
              </w:rPr>
              <w:t>7440-02-0</w:t>
            </w:r>
          </w:p>
        </w:tc>
        <w:tc>
          <w:tcPr>
            <w:tcW w:w="1559" w:type="dxa"/>
          </w:tcPr>
          <w:p w14:paraId="356A3801" w14:textId="77777777" w:rsidR="00263CFD" w:rsidRPr="00F64079" w:rsidRDefault="00263CFD" w:rsidP="00A15F43">
            <w:pPr>
              <w:jc w:val="center"/>
              <w:rPr>
                <w:sz w:val="18"/>
                <w:szCs w:val="18"/>
              </w:rPr>
            </w:pPr>
            <w:r w:rsidRPr="00F64079">
              <w:rPr>
                <w:sz w:val="18"/>
                <w:szCs w:val="18"/>
              </w:rPr>
              <w:t>Paviršinis vanduo / Nuotekos / Nuotekų dumblas</w:t>
            </w:r>
          </w:p>
        </w:tc>
        <w:tc>
          <w:tcPr>
            <w:tcW w:w="1134" w:type="dxa"/>
          </w:tcPr>
          <w:p w14:paraId="7D443A52" w14:textId="77777777" w:rsidR="00263CFD" w:rsidRPr="00F64079" w:rsidRDefault="00263CFD" w:rsidP="00A15F4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14:paraId="6159D14A" w14:textId="77777777" w:rsidR="00263CFD" w:rsidRPr="00F64079" w:rsidRDefault="00263CFD" w:rsidP="00A15F4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</w:tcPr>
          <w:p w14:paraId="24FBA4E2" w14:textId="56AA610B" w:rsidR="00263CFD" w:rsidRPr="00F64079" w:rsidRDefault="00263CFD" w:rsidP="00A15F4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14:paraId="3D7E69A1" w14:textId="1A96C476" w:rsidR="00263CFD" w:rsidRPr="00F64079" w:rsidRDefault="00263CFD" w:rsidP="00A15F4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</w:tcPr>
          <w:p w14:paraId="35A7197C" w14:textId="77777777" w:rsidR="00263CFD" w:rsidRPr="00F64079" w:rsidRDefault="00263CFD" w:rsidP="00A15F4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</w:tcPr>
          <w:p w14:paraId="66897546" w14:textId="3FEFB8C6" w:rsidR="00263CFD" w:rsidRPr="00F64079" w:rsidRDefault="00263CFD" w:rsidP="00A15F43">
            <w:pPr>
              <w:jc w:val="center"/>
              <w:rPr>
                <w:sz w:val="18"/>
                <w:szCs w:val="18"/>
              </w:rPr>
            </w:pPr>
            <w:r w:rsidRPr="00F64079">
              <w:rPr>
                <w:sz w:val="18"/>
                <w:szCs w:val="18"/>
              </w:rPr>
              <w:t xml:space="preserve">PV – 10,2 </w:t>
            </w:r>
            <w:proofErr w:type="spellStart"/>
            <w:r w:rsidRPr="00F64079">
              <w:rPr>
                <w:sz w:val="18"/>
                <w:szCs w:val="18"/>
              </w:rPr>
              <w:t>μg</w:t>
            </w:r>
            <w:proofErr w:type="spellEnd"/>
            <w:r w:rsidRPr="00F64079">
              <w:rPr>
                <w:sz w:val="18"/>
                <w:szCs w:val="18"/>
              </w:rPr>
              <w:t xml:space="preserve">/l / N – 60 </w:t>
            </w:r>
            <w:proofErr w:type="spellStart"/>
            <w:r w:rsidRPr="00F64079">
              <w:rPr>
                <w:sz w:val="18"/>
                <w:szCs w:val="18"/>
              </w:rPr>
              <w:t>μg</w:t>
            </w:r>
            <w:proofErr w:type="spellEnd"/>
            <w:r w:rsidRPr="00F64079">
              <w:rPr>
                <w:sz w:val="18"/>
                <w:szCs w:val="18"/>
              </w:rPr>
              <w:t>/l / ND – netaikoma</w:t>
            </w:r>
          </w:p>
        </w:tc>
        <w:tc>
          <w:tcPr>
            <w:tcW w:w="1276" w:type="dxa"/>
          </w:tcPr>
          <w:p w14:paraId="4264E65B" w14:textId="77777777" w:rsidR="00263CFD" w:rsidRPr="00F64079" w:rsidRDefault="00263CFD" w:rsidP="00A15F43">
            <w:pPr>
              <w:jc w:val="center"/>
              <w:rPr>
                <w:sz w:val="18"/>
                <w:szCs w:val="18"/>
              </w:rPr>
            </w:pPr>
          </w:p>
        </w:tc>
      </w:tr>
      <w:tr w:rsidR="00263CFD" w:rsidRPr="00F64079" w14:paraId="71375D1F" w14:textId="77777777" w:rsidTr="00263CFD">
        <w:trPr>
          <w:trHeight w:val="20"/>
        </w:trPr>
        <w:tc>
          <w:tcPr>
            <w:tcW w:w="567" w:type="dxa"/>
          </w:tcPr>
          <w:p w14:paraId="1ADE0F7F" w14:textId="77777777" w:rsidR="00263CFD" w:rsidRPr="00F64079" w:rsidRDefault="00263CFD" w:rsidP="00A15F43">
            <w:pPr>
              <w:jc w:val="center"/>
              <w:rPr>
                <w:sz w:val="18"/>
                <w:szCs w:val="18"/>
              </w:rPr>
            </w:pPr>
            <w:r w:rsidRPr="00F64079">
              <w:rPr>
                <w:sz w:val="18"/>
                <w:szCs w:val="18"/>
              </w:rPr>
              <w:t>28</w:t>
            </w:r>
          </w:p>
        </w:tc>
        <w:tc>
          <w:tcPr>
            <w:tcW w:w="1843" w:type="dxa"/>
          </w:tcPr>
          <w:p w14:paraId="54054311" w14:textId="77777777" w:rsidR="00263CFD" w:rsidRPr="00F64079" w:rsidRDefault="00263CFD" w:rsidP="00A15F43">
            <w:pPr>
              <w:rPr>
                <w:sz w:val="18"/>
                <w:szCs w:val="18"/>
              </w:rPr>
            </w:pPr>
            <w:proofErr w:type="spellStart"/>
            <w:r w:rsidRPr="00F64079">
              <w:rPr>
                <w:sz w:val="18"/>
                <w:szCs w:val="18"/>
              </w:rPr>
              <w:t>Nonilfenoliai</w:t>
            </w:r>
            <w:proofErr w:type="spellEnd"/>
            <w:r w:rsidRPr="00F64079">
              <w:rPr>
                <w:sz w:val="18"/>
                <w:szCs w:val="18"/>
              </w:rPr>
              <w:t xml:space="preserve"> (4-nonilfenolis)</w:t>
            </w:r>
            <w:r w:rsidRPr="00681D0A">
              <w:rPr>
                <w:b/>
                <w:bCs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34" w:type="dxa"/>
          </w:tcPr>
          <w:p w14:paraId="68EACB66" w14:textId="77777777" w:rsidR="00263CFD" w:rsidRPr="00F64079" w:rsidRDefault="00263CFD" w:rsidP="00A15F43">
            <w:pPr>
              <w:rPr>
                <w:sz w:val="18"/>
                <w:szCs w:val="18"/>
              </w:rPr>
            </w:pPr>
            <w:r w:rsidRPr="00F64079">
              <w:rPr>
                <w:sz w:val="18"/>
                <w:szCs w:val="18"/>
              </w:rPr>
              <w:t>84852-15-3</w:t>
            </w:r>
          </w:p>
        </w:tc>
        <w:tc>
          <w:tcPr>
            <w:tcW w:w="1559" w:type="dxa"/>
          </w:tcPr>
          <w:p w14:paraId="1289FB4C" w14:textId="77777777" w:rsidR="00263CFD" w:rsidRPr="00F64079" w:rsidRDefault="00263CFD" w:rsidP="00A15F43">
            <w:pPr>
              <w:jc w:val="center"/>
              <w:rPr>
                <w:sz w:val="18"/>
                <w:szCs w:val="18"/>
              </w:rPr>
            </w:pPr>
            <w:r w:rsidRPr="00F64079">
              <w:rPr>
                <w:sz w:val="18"/>
                <w:szCs w:val="18"/>
              </w:rPr>
              <w:t>Paviršinis vanduo / Nuotekos / Nuotekų dumblas</w:t>
            </w:r>
          </w:p>
        </w:tc>
        <w:tc>
          <w:tcPr>
            <w:tcW w:w="1134" w:type="dxa"/>
          </w:tcPr>
          <w:p w14:paraId="39F6339C" w14:textId="77777777" w:rsidR="00263CFD" w:rsidRPr="00F64079" w:rsidRDefault="00263CFD" w:rsidP="00A15F4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14:paraId="3074BB0D" w14:textId="77777777" w:rsidR="00263CFD" w:rsidRPr="00F64079" w:rsidRDefault="00263CFD" w:rsidP="00A15F4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</w:tcPr>
          <w:p w14:paraId="1260CEC2" w14:textId="4DBEEC1C" w:rsidR="00263CFD" w:rsidRPr="00F64079" w:rsidRDefault="00263CFD" w:rsidP="00A15F4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14:paraId="3526C1D0" w14:textId="64F1268D" w:rsidR="00263CFD" w:rsidRPr="00F64079" w:rsidRDefault="00263CFD" w:rsidP="00A15F4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</w:tcPr>
          <w:p w14:paraId="2AE60FBF" w14:textId="77777777" w:rsidR="00263CFD" w:rsidRPr="00F64079" w:rsidRDefault="00263CFD" w:rsidP="00A15F4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</w:tcPr>
          <w:p w14:paraId="56F6DB4A" w14:textId="466F042B" w:rsidR="00263CFD" w:rsidRPr="00F64079" w:rsidRDefault="00263CFD" w:rsidP="00A15F43">
            <w:pPr>
              <w:jc w:val="center"/>
              <w:rPr>
                <w:sz w:val="18"/>
                <w:szCs w:val="18"/>
              </w:rPr>
            </w:pPr>
            <w:r w:rsidRPr="00F64079">
              <w:rPr>
                <w:sz w:val="18"/>
                <w:szCs w:val="18"/>
              </w:rPr>
              <w:t xml:space="preserve">PV – 0,6 </w:t>
            </w:r>
            <w:proofErr w:type="spellStart"/>
            <w:r w:rsidRPr="00F64079">
              <w:rPr>
                <w:sz w:val="18"/>
                <w:szCs w:val="18"/>
              </w:rPr>
              <w:t>μg</w:t>
            </w:r>
            <w:proofErr w:type="spellEnd"/>
            <w:r w:rsidRPr="00F64079">
              <w:rPr>
                <w:sz w:val="18"/>
                <w:szCs w:val="18"/>
              </w:rPr>
              <w:t xml:space="preserve">/l / N – 6 </w:t>
            </w:r>
            <w:proofErr w:type="spellStart"/>
            <w:r w:rsidRPr="00F64079">
              <w:rPr>
                <w:sz w:val="18"/>
                <w:szCs w:val="18"/>
              </w:rPr>
              <w:t>μg</w:t>
            </w:r>
            <w:proofErr w:type="spellEnd"/>
            <w:r w:rsidRPr="00F64079">
              <w:rPr>
                <w:sz w:val="18"/>
                <w:szCs w:val="18"/>
              </w:rPr>
              <w:t>/l / ND – netaikoma</w:t>
            </w:r>
          </w:p>
        </w:tc>
        <w:tc>
          <w:tcPr>
            <w:tcW w:w="1276" w:type="dxa"/>
          </w:tcPr>
          <w:p w14:paraId="57479BF8" w14:textId="77777777" w:rsidR="00263CFD" w:rsidRPr="00F64079" w:rsidRDefault="00263CFD" w:rsidP="00A15F43">
            <w:pPr>
              <w:jc w:val="center"/>
              <w:rPr>
                <w:sz w:val="18"/>
                <w:szCs w:val="18"/>
              </w:rPr>
            </w:pPr>
          </w:p>
        </w:tc>
      </w:tr>
      <w:tr w:rsidR="00263CFD" w:rsidRPr="00F64079" w14:paraId="5316FBBD" w14:textId="77777777" w:rsidTr="00263CFD">
        <w:trPr>
          <w:trHeight w:val="20"/>
        </w:trPr>
        <w:tc>
          <w:tcPr>
            <w:tcW w:w="567" w:type="dxa"/>
          </w:tcPr>
          <w:p w14:paraId="73FC5AE8" w14:textId="77777777" w:rsidR="00263CFD" w:rsidRPr="00F64079" w:rsidRDefault="00263CFD" w:rsidP="00A15F43">
            <w:pPr>
              <w:jc w:val="center"/>
              <w:rPr>
                <w:sz w:val="18"/>
                <w:szCs w:val="18"/>
              </w:rPr>
            </w:pPr>
            <w:r w:rsidRPr="00F64079">
              <w:rPr>
                <w:sz w:val="18"/>
                <w:szCs w:val="18"/>
              </w:rPr>
              <w:t>29</w:t>
            </w:r>
          </w:p>
        </w:tc>
        <w:tc>
          <w:tcPr>
            <w:tcW w:w="1843" w:type="dxa"/>
          </w:tcPr>
          <w:p w14:paraId="33385ECF" w14:textId="77777777" w:rsidR="00263CFD" w:rsidRPr="00F64079" w:rsidRDefault="00263CFD" w:rsidP="00A15F43">
            <w:pPr>
              <w:rPr>
                <w:sz w:val="18"/>
                <w:szCs w:val="18"/>
              </w:rPr>
            </w:pPr>
            <w:proofErr w:type="spellStart"/>
            <w:r w:rsidRPr="00F64079">
              <w:rPr>
                <w:sz w:val="18"/>
                <w:szCs w:val="18"/>
              </w:rPr>
              <w:t>Oktilfenoliai</w:t>
            </w:r>
            <w:proofErr w:type="spellEnd"/>
            <w:r w:rsidRPr="00F64079">
              <w:rPr>
                <w:sz w:val="18"/>
                <w:szCs w:val="18"/>
              </w:rPr>
              <w:t xml:space="preserve"> ((4-(1,1′,3,3′- </w:t>
            </w:r>
            <w:proofErr w:type="spellStart"/>
            <w:r w:rsidRPr="00F64079">
              <w:rPr>
                <w:sz w:val="18"/>
                <w:szCs w:val="18"/>
              </w:rPr>
              <w:t>tetrametilbutil</w:t>
            </w:r>
            <w:proofErr w:type="spellEnd"/>
            <w:r w:rsidRPr="00F64079">
              <w:rPr>
                <w:sz w:val="18"/>
                <w:szCs w:val="18"/>
              </w:rPr>
              <w:t xml:space="preserve">) </w:t>
            </w:r>
            <w:proofErr w:type="spellStart"/>
            <w:r w:rsidRPr="00F64079">
              <w:rPr>
                <w:sz w:val="18"/>
                <w:szCs w:val="18"/>
              </w:rPr>
              <w:t>fenolis</w:t>
            </w:r>
            <w:proofErr w:type="spellEnd"/>
            <w:r w:rsidRPr="00F64079">
              <w:rPr>
                <w:sz w:val="18"/>
                <w:szCs w:val="18"/>
              </w:rPr>
              <w:t>))</w:t>
            </w:r>
            <w:r w:rsidRPr="00960D68">
              <w:rPr>
                <w:b/>
                <w:bCs/>
                <w:sz w:val="18"/>
                <w:szCs w:val="18"/>
                <w:vertAlign w:val="superscript"/>
              </w:rPr>
              <w:t>4</w:t>
            </w:r>
          </w:p>
        </w:tc>
        <w:tc>
          <w:tcPr>
            <w:tcW w:w="1134" w:type="dxa"/>
          </w:tcPr>
          <w:p w14:paraId="1499EDAA" w14:textId="77777777" w:rsidR="00263CFD" w:rsidRPr="00F64079" w:rsidRDefault="00263CFD" w:rsidP="00A15F43">
            <w:pPr>
              <w:rPr>
                <w:sz w:val="18"/>
                <w:szCs w:val="18"/>
              </w:rPr>
            </w:pPr>
            <w:r w:rsidRPr="00F64079">
              <w:rPr>
                <w:sz w:val="18"/>
                <w:szCs w:val="18"/>
              </w:rPr>
              <w:t>140-66-9</w:t>
            </w:r>
          </w:p>
        </w:tc>
        <w:tc>
          <w:tcPr>
            <w:tcW w:w="1559" w:type="dxa"/>
          </w:tcPr>
          <w:p w14:paraId="703F4AA7" w14:textId="77777777" w:rsidR="00263CFD" w:rsidRPr="00F64079" w:rsidRDefault="00263CFD" w:rsidP="00A15F43">
            <w:pPr>
              <w:jc w:val="center"/>
              <w:rPr>
                <w:sz w:val="18"/>
                <w:szCs w:val="18"/>
              </w:rPr>
            </w:pPr>
            <w:r w:rsidRPr="00F64079">
              <w:rPr>
                <w:sz w:val="18"/>
                <w:szCs w:val="18"/>
              </w:rPr>
              <w:t>Paviršinis vanduo / Nuotekos / Nuotekų dumblas</w:t>
            </w:r>
          </w:p>
        </w:tc>
        <w:tc>
          <w:tcPr>
            <w:tcW w:w="1134" w:type="dxa"/>
          </w:tcPr>
          <w:p w14:paraId="2B5B659C" w14:textId="77777777" w:rsidR="00263CFD" w:rsidRPr="00F64079" w:rsidRDefault="00263CFD" w:rsidP="00A15F4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14:paraId="5CD73F25" w14:textId="77777777" w:rsidR="00263CFD" w:rsidRPr="00F64079" w:rsidRDefault="00263CFD" w:rsidP="00A15F4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</w:tcPr>
          <w:p w14:paraId="481AAA20" w14:textId="0938A324" w:rsidR="00263CFD" w:rsidRPr="00F64079" w:rsidRDefault="00263CFD" w:rsidP="00A15F4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14:paraId="6C55D69B" w14:textId="26E8B2A8" w:rsidR="00263CFD" w:rsidRPr="00F64079" w:rsidRDefault="00263CFD" w:rsidP="00A15F4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</w:tcPr>
          <w:p w14:paraId="3416D658" w14:textId="77777777" w:rsidR="00263CFD" w:rsidRPr="00F64079" w:rsidRDefault="00263CFD" w:rsidP="00A15F4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</w:tcPr>
          <w:p w14:paraId="6B29C64F" w14:textId="3B635ED5" w:rsidR="00263CFD" w:rsidRPr="00F64079" w:rsidRDefault="00263CFD" w:rsidP="00A15F43">
            <w:pPr>
              <w:jc w:val="center"/>
              <w:rPr>
                <w:sz w:val="18"/>
                <w:szCs w:val="18"/>
              </w:rPr>
            </w:pPr>
            <w:r w:rsidRPr="00F64079">
              <w:rPr>
                <w:sz w:val="18"/>
                <w:szCs w:val="18"/>
              </w:rPr>
              <w:t xml:space="preserve">PV – netaikoma / N – 6 </w:t>
            </w:r>
            <w:proofErr w:type="spellStart"/>
            <w:r w:rsidRPr="00F64079">
              <w:rPr>
                <w:sz w:val="18"/>
                <w:szCs w:val="18"/>
              </w:rPr>
              <w:t>μg</w:t>
            </w:r>
            <w:proofErr w:type="spellEnd"/>
            <w:r w:rsidRPr="00F64079">
              <w:rPr>
                <w:sz w:val="18"/>
                <w:szCs w:val="18"/>
              </w:rPr>
              <w:t>/l / ND – netaikoma</w:t>
            </w:r>
          </w:p>
        </w:tc>
        <w:tc>
          <w:tcPr>
            <w:tcW w:w="1276" w:type="dxa"/>
          </w:tcPr>
          <w:p w14:paraId="3CA9A475" w14:textId="77777777" w:rsidR="00263CFD" w:rsidRPr="00F64079" w:rsidRDefault="00263CFD" w:rsidP="00A15F43">
            <w:pPr>
              <w:jc w:val="center"/>
              <w:rPr>
                <w:sz w:val="18"/>
                <w:szCs w:val="18"/>
              </w:rPr>
            </w:pPr>
          </w:p>
        </w:tc>
      </w:tr>
      <w:tr w:rsidR="00263CFD" w:rsidRPr="00F64079" w14:paraId="39451538" w14:textId="77777777" w:rsidTr="00263CFD">
        <w:trPr>
          <w:trHeight w:val="20"/>
        </w:trPr>
        <w:tc>
          <w:tcPr>
            <w:tcW w:w="567" w:type="dxa"/>
          </w:tcPr>
          <w:p w14:paraId="33C45655" w14:textId="77777777" w:rsidR="00263CFD" w:rsidRPr="00F64079" w:rsidRDefault="00263CFD" w:rsidP="00A15F43">
            <w:pPr>
              <w:jc w:val="center"/>
              <w:rPr>
                <w:sz w:val="18"/>
                <w:szCs w:val="18"/>
              </w:rPr>
            </w:pPr>
            <w:r w:rsidRPr="00F64079">
              <w:rPr>
                <w:sz w:val="18"/>
                <w:szCs w:val="18"/>
              </w:rPr>
              <w:t>30</w:t>
            </w:r>
          </w:p>
        </w:tc>
        <w:tc>
          <w:tcPr>
            <w:tcW w:w="1843" w:type="dxa"/>
          </w:tcPr>
          <w:p w14:paraId="0E30B819" w14:textId="77777777" w:rsidR="00263CFD" w:rsidRPr="00F64079" w:rsidRDefault="00263CFD" w:rsidP="00A15F43">
            <w:pPr>
              <w:rPr>
                <w:sz w:val="18"/>
                <w:szCs w:val="18"/>
              </w:rPr>
            </w:pPr>
            <w:proofErr w:type="spellStart"/>
            <w:r w:rsidRPr="00F64079">
              <w:rPr>
                <w:sz w:val="18"/>
                <w:szCs w:val="18"/>
              </w:rPr>
              <w:t>Pentachlorobenzenas</w:t>
            </w:r>
            <w:proofErr w:type="spellEnd"/>
          </w:p>
        </w:tc>
        <w:tc>
          <w:tcPr>
            <w:tcW w:w="1134" w:type="dxa"/>
          </w:tcPr>
          <w:p w14:paraId="7E1359EA" w14:textId="77777777" w:rsidR="00263CFD" w:rsidRPr="00F64079" w:rsidRDefault="00263CFD" w:rsidP="00A15F43">
            <w:pPr>
              <w:rPr>
                <w:sz w:val="18"/>
                <w:szCs w:val="18"/>
              </w:rPr>
            </w:pPr>
            <w:r w:rsidRPr="00F64079">
              <w:rPr>
                <w:sz w:val="18"/>
                <w:szCs w:val="18"/>
              </w:rPr>
              <w:t>608-93-5</w:t>
            </w:r>
          </w:p>
        </w:tc>
        <w:tc>
          <w:tcPr>
            <w:tcW w:w="1559" w:type="dxa"/>
          </w:tcPr>
          <w:p w14:paraId="476D671C" w14:textId="77777777" w:rsidR="00263CFD" w:rsidRPr="00F64079" w:rsidRDefault="00263CFD" w:rsidP="00A15F43">
            <w:pPr>
              <w:jc w:val="center"/>
              <w:rPr>
                <w:sz w:val="18"/>
                <w:szCs w:val="18"/>
              </w:rPr>
            </w:pPr>
            <w:r w:rsidRPr="00F64079">
              <w:rPr>
                <w:sz w:val="18"/>
                <w:szCs w:val="18"/>
              </w:rPr>
              <w:t>Paviršinis vanduo / Dugno nuosėdos / Nuotekos / Nuotekų dumblas</w:t>
            </w:r>
          </w:p>
        </w:tc>
        <w:tc>
          <w:tcPr>
            <w:tcW w:w="1134" w:type="dxa"/>
          </w:tcPr>
          <w:p w14:paraId="2AC981D5" w14:textId="77777777" w:rsidR="00263CFD" w:rsidRPr="00F64079" w:rsidRDefault="00263CFD" w:rsidP="00A15F4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14:paraId="7B53434F" w14:textId="77777777" w:rsidR="00263CFD" w:rsidRPr="00F64079" w:rsidRDefault="00263CFD" w:rsidP="00A15F4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</w:tcPr>
          <w:p w14:paraId="33FDD4CE" w14:textId="489E4894" w:rsidR="00263CFD" w:rsidRPr="00F64079" w:rsidRDefault="00263CFD" w:rsidP="00A15F4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14:paraId="0F8696FB" w14:textId="41FD7853" w:rsidR="00263CFD" w:rsidRPr="00F64079" w:rsidRDefault="00263CFD" w:rsidP="00A15F4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</w:tcPr>
          <w:p w14:paraId="395AE36A" w14:textId="77777777" w:rsidR="00263CFD" w:rsidRPr="00F64079" w:rsidRDefault="00263CFD" w:rsidP="00A15F4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</w:tcPr>
          <w:p w14:paraId="6ED3373E" w14:textId="4253A39B" w:rsidR="00263CFD" w:rsidRPr="00F64079" w:rsidRDefault="00263CFD" w:rsidP="00A15F43">
            <w:pPr>
              <w:jc w:val="center"/>
              <w:rPr>
                <w:sz w:val="18"/>
                <w:szCs w:val="18"/>
              </w:rPr>
            </w:pPr>
            <w:r w:rsidRPr="00F64079">
              <w:rPr>
                <w:sz w:val="18"/>
                <w:szCs w:val="18"/>
              </w:rPr>
              <w:t xml:space="preserve">PV – netaikoma / DN – netaikoma / N – 0,18 </w:t>
            </w:r>
            <w:proofErr w:type="spellStart"/>
            <w:r w:rsidRPr="00F64079">
              <w:rPr>
                <w:sz w:val="18"/>
                <w:szCs w:val="18"/>
              </w:rPr>
              <w:t>μg</w:t>
            </w:r>
            <w:proofErr w:type="spellEnd"/>
            <w:r w:rsidRPr="00F64079">
              <w:rPr>
                <w:sz w:val="18"/>
                <w:szCs w:val="18"/>
              </w:rPr>
              <w:t>/l / ND – netaikoma</w:t>
            </w:r>
          </w:p>
        </w:tc>
        <w:tc>
          <w:tcPr>
            <w:tcW w:w="1276" w:type="dxa"/>
          </w:tcPr>
          <w:p w14:paraId="37FB2848" w14:textId="77777777" w:rsidR="00263CFD" w:rsidRPr="00F64079" w:rsidRDefault="00263CFD" w:rsidP="00A15F43">
            <w:pPr>
              <w:jc w:val="center"/>
              <w:rPr>
                <w:sz w:val="18"/>
                <w:szCs w:val="18"/>
              </w:rPr>
            </w:pPr>
          </w:p>
        </w:tc>
      </w:tr>
      <w:tr w:rsidR="00263CFD" w:rsidRPr="00F64079" w14:paraId="002F9BC3" w14:textId="77777777" w:rsidTr="00263CFD">
        <w:trPr>
          <w:trHeight w:val="20"/>
        </w:trPr>
        <w:tc>
          <w:tcPr>
            <w:tcW w:w="567" w:type="dxa"/>
          </w:tcPr>
          <w:p w14:paraId="2A4BCEA0" w14:textId="77777777" w:rsidR="00263CFD" w:rsidRPr="00F64079" w:rsidRDefault="00263CFD" w:rsidP="00A15F43">
            <w:pPr>
              <w:jc w:val="center"/>
              <w:rPr>
                <w:sz w:val="18"/>
                <w:szCs w:val="18"/>
              </w:rPr>
            </w:pPr>
            <w:r w:rsidRPr="00F64079">
              <w:rPr>
                <w:sz w:val="18"/>
                <w:szCs w:val="18"/>
              </w:rPr>
              <w:lastRenderedPageBreak/>
              <w:t>31</w:t>
            </w:r>
          </w:p>
        </w:tc>
        <w:tc>
          <w:tcPr>
            <w:tcW w:w="1843" w:type="dxa"/>
          </w:tcPr>
          <w:p w14:paraId="39429C54" w14:textId="77777777" w:rsidR="00263CFD" w:rsidRPr="00F64079" w:rsidRDefault="00263CFD" w:rsidP="00A15F43">
            <w:pPr>
              <w:rPr>
                <w:sz w:val="18"/>
                <w:szCs w:val="18"/>
              </w:rPr>
            </w:pPr>
            <w:proofErr w:type="spellStart"/>
            <w:r w:rsidRPr="00F64079">
              <w:rPr>
                <w:sz w:val="18"/>
                <w:szCs w:val="18"/>
              </w:rPr>
              <w:t>Pentachlorofenolis</w:t>
            </w:r>
            <w:proofErr w:type="spellEnd"/>
          </w:p>
        </w:tc>
        <w:tc>
          <w:tcPr>
            <w:tcW w:w="1134" w:type="dxa"/>
          </w:tcPr>
          <w:p w14:paraId="4B7411F0" w14:textId="77777777" w:rsidR="00263CFD" w:rsidRPr="00F64079" w:rsidRDefault="00263CFD" w:rsidP="00A15F43">
            <w:pPr>
              <w:rPr>
                <w:sz w:val="18"/>
                <w:szCs w:val="18"/>
              </w:rPr>
            </w:pPr>
            <w:r w:rsidRPr="00F64079">
              <w:rPr>
                <w:sz w:val="18"/>
                <w:szCs w:val="18"/>
              </w:rPr>
              <w:t>87-86-5</w:t>
            </w:r>
          </w:p>
        </w:tc>
        <w:tc>
          <w:tcPr>
            <w:tcW w:w="1559" w:type="dxa"/>
          </w:tcPr>
          <w:p w14:paraId="3EE112B5" w14:textId="77777777" w:rsidR="00263CFD" w:rsidRPr="00F64079" w:rsidRDefault="00263CFD" w:rsidP="00A15F43">
            <w:pPr>
              <w:jc w:val="center"/>
              <w:rPr>
                <w:sz w:val="18"/>
                <w:szCs w:val="18"/>
              </w:rPr>
            </w:pPr>
            <w:r w:rsidRPr="00F64079">
              <w:rPr>
                <w:sz w:val="18"/>
                <w:szCs w:val="18"/>
              </w:rPr>
              <w:t>Paviršinis vanduo / Nuotekos / Nuotekų dumblas</w:t>
            </w:r>
          </w:p>
        </w:tc>
        <w:tc>
          <w:tcPr>
            <w:tcW w:w="1134" w:type="dxa"/>
          </w:tcPr>
          <w:p w14:paraId="5E2A5531" w14:textId="77777777" w:rsidR="00263CFD" w:rsidRPr="00F64079" w:rsidRDefault="00263CFD" w:rsidP="00A15F4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14:paraId="6A4625E4" w14:textId="77777777" w:rsidR="00263CFD" w:rsidRPr="00F64079" w:rsidRDefault="00263CFD" w:rsidP="00A15F4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</w:tcPr>
          <w:p w14:paraId="5A1CB68C" w14:textId="444A1CF8" w:rsidR="00263CFD" w:rsidRPr="00F64079" w:rsidRDefault="00263CFD" w:rsidP="00A15F4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14:paraId="191321B4" w14:textId="2BD9B5B5" w:rsidR="00263CFD" w:rsidRPr="00F64079" w:rsidRDefault="00263CFD" w:rsidP="00A15F4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</w:tcPr>
          <w:p w14:paraId="0E00B542" w14:textId="77777777" w:rsidR="00263CFD" w:rsidRPr="00F64079" w:rsidRDefault="00263CFD" w:rsidP="00A15F4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</w:tcPr>
          <w:p w14:paraId="4C3667AA" w14:textId="7429B0AA" w:rsidR="00263CFD" w:rsidRPr="00F64079" w:rsidRDefault="00263CFD" w:rsidP="00A15F43">
            <w:pPr>
              <w:jc w:val="center"/>
              <w:rPr>
                <w:sz w:val="18"/>
                <w:szCs w:val="18"/>
              </w:rPr>
            </w:pPr>
            <w:r w:rsidRPr="00F64079">
              <w:rPr>
                <w:sz w:val="18"/>
                <w:szCs w:val="18"/>
              </w:rPr>
              <w:t xml:space="preserve">PV – 0,3 </w:t>
            </w:r>
            <w:proofErr w:type="spellStart"/>
            <w:r w:rsidRPr="00F64079">
              <w:rPr>
                <w:sz w:val="18"/>
                <w:szCs w:val="18"/>
              </w:rPr>
              <w:t>μg</w:t>
            </w:r>
            <w:proofErr w:type="spellEnd"/>
            <w:r w:rsidRPr="00F64079">
              <w:rPr>
                <w:sz w:val="18"/>
                <w:szCs w:val="18"/>
              </w:rPr>
              <w:t xml:space="preserve">/l / N – 12 </w:t>
            </w:r>
            <w:proofErr w:type="spellStart"/>
            <w:r w:rsidRPr="00F64079">
              <w:rPr>
                <w:sz w:val="18"/>
                <w:szCs w:val="18"/>
              </w:rPr>
              <w:t>μg</w:t>
            </w:r>
            <w:proofErr w:type="spellEnd"/>
            <w:r w:rsidRPr="00F64079">
              <w:rPr>
                <w:sz w:val="18"/>
                <w:szCs w:val="18"/>
              </w:rPr>
              <w:t>/l / ND – netaikoma</w:t>
            </w:r>
          </w:p>
        </w:tc>
        <w:tc>
          <w:tcPr>
            <w:tcW w:w="1276" w:type="dxa"/>
          </w:tcPr>
          <w:p w14:paraId="5E33B18F" w14:textId="77777777" w:rsidR="00263CFD" w:rsidRPr="00F64079" w:rsidRDefault="00263CFD" w:rsidP="00A15F43">
            <w:pPr>
              <w:jc w:val="center"/>
              <w:rPr>
                <w:sz w:val="18"/>
                <w:szCs w:val="18"/>
              </w:rPr>
            </w:pPr>
          </w:p>
        </w:tc>
      </w:tr>
      <w:tr w:rsidR="00263CFD" w:rsidRPr="00F64079" w14:paraId="07B7D63D" w14:textId="77777777" w:rsidTr="00263CFD">
        <w:trPr>
          <w:trHeight w:val="20"/>
        </w:trPr>
        <w:tc>
          <w:tcPr>
            <w:tcW w:w="567" w:type="dxa"/>
          </w:tcPr>
          <w:p w14:paraId="3D772F07" w14:textId="77777777" w:rsidR="00263CFD" w:rsidRPr="00F64079" w:rsidRDefault="00263CFD" w:rsidP="00A15F43">
            <w:pPr>
              <w:jc w:val="center"/>
              <w:rPr>
                <w:sz w:val="18"/>
                <w:szCs w:val="18"/>
              </w:rPr>
            </w:pPr>
            <w:r w:rsidRPr="00F64079">
              <w:rPr>
                <w:sz w:val="18"/>
                <w:szCs w:val="18"/>
              </w:rPr>
              <w:t>32</w:t>
            </w:r>
          </w:p>
        </w:tc>
        <w:tc>
          <w:tcPr>
            <w:tcW w:w="1843" w:type="dxa"/>
          </w:tcPr>
          <w:p w14:paraId="2053F950" w14:textId="77777777" w:rsidR="00263CFD" w:rsidRPr="00F64079" w:rsidRDefault="00263CFD" w:rsidP="00A15F43">
            <w:pPr>
              <w:rPr>
                <w:sz w:val="18"/>
                <w:szCs w:val="18"/>
              </w:rPr>
            </w:pPr>
            <w:proofErr w:type="spellStart"/>
            <w:r w:rsidRPr="00F64079">
              <w:rPr>
                <w:sz w:val="18"/>
                <w:szCs w:val="18"/>
              </w:rPr>
              <w:t>Benz</w:t>
            </w:r>
            <w:proofErr w:type="spellEnd"/>
            <w:r w:rsidRPr="00F64079">
              <w:rPr>
                <w:sz w:val="18"/>
                <w:szCs w:val="18"/>
              </w:rPr>
              <w:t>(a)</w:t>
            </w:r>
            <w:proofErr w:type="spellStart"/>
            <w:r w:rsidRPr="00F64079">
              <w:rPr>
                <w:sz w:val="18"/>
                <w:szCs w:val="18"/>
              </w:rPr>
              <w:t>pirenas</w:t>
            </w:r>
            <w:proofErr w:type="spellEnd"/>
          </w:p>
        </w:tc>
        <w:tc>
          <w:tcPr>
            <w:tcW w:w="1134" w:type="dxa"/>
          </w:tcPr>
          <w:p w14:paraId="509024CA" w14:textId="77777777" w:rsidR="00263CFD" w:rsidRPr="00F64079" w:rsidRDefault="00263CFD" w:rsidP="00A15F43">
            <w:pPr>
              <w:rPr>
                <w:sz w:val="18"/>
                <w:szCs w:val="18"/>
              </w:rPr>
            </w:pPr>
            <w:r w:rsidRPr="00F64079">
              <w:rPr>
                <w:sz w:val="18"/>
                <w:szCs w:val="18"/>
              </w:rPr>
              <w:t>50-32-8</w:t>
            </w:r>
          </w:p>
        </w:tc>
        <w:tc>
          <w:tcPr>
            <w:tcW w:w="1559" w:type="dxa"/>
          </w:tcPr>
          <w:p w14:paraId="44E03219" w14:textId="77777777" w:rsidR="00263CFD" w:rsidRPr="00F64079" w:rsidRDefault="00263CFD" w:rsidP="00A15F43">
            <w:pPr>
              <w:jc w:val="center"/>
              <w:rPr>
                <w:sz w:val="18"/>
                <w:szCs w:val="18"/>
              </w:rPr>
            </w:pPr>
            <w:r w:rsidRPr="00F64079">
              <w:rPr>
                <w:sz w:val="18"/>
                <w:szCs w:val="18"/>
              </w:rPr>
              <w:t xml:space="preserve">Paviršinis vanduo / </w:t>
            </w:r>
            <w:proofErr w:type="spellStart"/>
            <w:r w:rsidRPr="00F64079">
              <w:rPr>
                <w:sz w:val="18"/>
                <w:szCs w:val="18"/>
              </w:rPr>
              <w:t>Biota</w:t>
            </w:r>
            <w:proofErr w:type="spellEnd"/>
            <w:r w:rsidRPr="00F64079">
              <w:rPr>
                <w:sz w:val="18"/>
                <w:szCs w:val="18"/>
              </w:rPr>
              <w:t xml:space="preserve"> (moliuskai) / Dugno nuosėdos / Nuotekos / Nuotekų dumblas</w:t>
            </w:r>
          </w:p>
        </w:tc>
        <w:tc>
          <w:tcPr>
            <w:tcW w:w="1134" w:type="dxa"/>
          </w:tcPr>
          <w:p w14:paraId="4E14A544" w14:textId="77777777" w:rsidR="00263CFD" w:rsidRPr="00F64079" w:rsidRDefault="00263CFD" w:rsidP="00A15F4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14:paraId="4DC9352D" w14:textId="77777777" w:rsidR="00263CFD" w:rsidRPr="00F64079" w:rsidRDefault="00263CFD" w:rsidP="00A15F4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</w:tcPr>
          <w:p w14:paraId="38B2F01F" w14:textId="202886D4" w:rsidR="00263CFD" w:rsidRPr="00F64079" w:rsidRDefault="00263CFD" w:rsidP="00A15F4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14:paraId="091510AD" w14:textId="1A93F1E0" w:rsidR="00263CFD" w:rsidRPr="00F64079" w:rsidRDefault="00263CFD" w:rsidP="00A15F4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</w:tcPr>
          <w:p w14:paraId="082D70B4" w14:textId="77777777" w:rsidR="00263CFD" w:rsidRPr="00F64079" w:rsidRDefault="00263CFD" w:rsidP="00A15F4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</w:tcPr>
          <w:p w14:paraId="5249512D" w14:textId="728D9E59" w:rsidR="00263CFD" w:rsidRPr="00F64079" w:rsidRDefault="00263CFD" w:rsidP="00A15F43">
            <w:pPr>
              <w:jc w:val="center"/>
              <w:rPr>
                <w:sz w:val="18"/>
                <w:szCs w:val="18"/>
              </w:rPr>
            </w:pPr>
            <w:r w:rsidRPr="00F64079">
              <w:rPr>
                <w:sz w:val="18"/>
                <w:szCs w:val="18"/>
              </w:rPr>
              <w:t xml:space="preserve">PV – 0,081 </w:t>
            </w:r>
            <w:proofErr w:type="spellStart"/>
            <w:r w:rsidRPr="00F64079">
              <w:rPr>
                <w:sz w:val="18"/>
                <w:szCs w:val="18"/>
              </w:rPr>
              <w:t>μg</w:t>
            </w:r>
            <w:proofErr w:type="spellEnd"/>
            <w:r w:rsidRPr="00F64079">
              <w:rPr>
                <w:sz w:val="18"/>
                <w:szCs w:val="18"/>
              </w:rPr>
              <w:t xml:space="preserve">/l / B – 1,5 </w:t>
            </w:r>
            <w:proofErr w:type="spellStart"/>
            <w:r w:rsidRPr="00F64079">
              <w:rPr>
                <w:sz w:val="18"/>
                <w:szCs w:val="18"/>
              </w:rPr>
              <w:t>μg</w:t>
            </w:r>
            <w:proofErr w:type="spellEnd"/>
            <w:r w:rsidRPr="00F64079">
              <w:rPr>
                <w:sz w:val="18"/>
                <w:szCs w:val="18"/>
              </w:rPr>
              <w:t xml:space="preserve">/kg / DN – netaikoma / N – 0,3 </w:t>
            </w:r>
            <w:proofErr w:type="spellStart"/>
            <w:r w:rsidRPr="00F64079">
              <w:rPr>
                <w:sz w:val="18"/>
                <w:szCs w:val="18"/>
              </w:rPr>
              <w:t>μg</w:t>
            </w:r>
            <w:proofErr w:type="spellEnd"/>
            <w:r w:rsidRPr="00F64079">
              <w:rPr>
                <w:sz w:val="18"/>
                <w:szCs w:val="18"/>
              </w:rPr>
              <w:t>/l / ND – netaikoma</w:t>
            </w:r>
          </w:p>
        </w:tc>
        <w:tc>
          <w:tcPr>
            <w:tcW w:w="1276" w:type="dxa"/>
          </w:tcPr>
          <w:p w14:paraId="61BC167E" w14:textId="77777777" w:rsidR="00263CFD" w:rsidRPr="00F64079" w:rsidRDefault="00263CFD" w:rsidP="00A15F43">
            <w:pPr>
              <w:jc w:val="center"/>
              <w:rPr>
                <w:sz w:val="18"/>
                <w:szCs w:val="18"/>
              </w:rPr>
            </w:pPr>
          </w:p>
        </w:tc>
      </w:tr>
      <w:tr w:rsidR="00263CFD" w:rsidRPr="00F64079" w14:paraId="7A9F2C9B" w14:textId="77777777" w:rsidTr="00263CFD">
        <w:trPr>
          <w:trHeight w:val="20"/>
        </w:trPr>
        <w:tc>
          <w:tcPr>
            <w:tcW w:w="567" w:type="dxa"/>
          </w:tcPr>
          <w:p w14:paraId="32A29C4E" w14:textId="77777777" w:rsidR="00263CFD" w:rsidRPr="00F64079" w:rsidRDefault="00263CFD" w:rsidP="00A15F43">
            <w:pPr>
              <w:jc w:val="center"/>
              <w:rPr>
                <w:sz w:val="18"/>
                <w:szCs w:val="18"/>
              </w:rPr>
            </w:pPr>
            <w:r w:rsidRPr="00F64079">
              <w:rPr>
                <w:sz w:val="18"/>
                <w:szCs w:val="18"/>
              </w:rPr>
              <w:t>33</w:t>
            </w:r>
          </w:p>
        </w:tc>
        <w:tc>
          <w:tcPr>
            <w:tcW w:w="1843" w:type="dxa"/>
          </w:tcPr>
          <w:p w14:paraId="23533461" w14:textId="77777777" w:rsidR="00263CFD" w:rsidRPr="00F64079" w:rsidRDefault="00263CFD" w:rsidP="00A15F43">
            <w:pPr>
              <w:rPr>
                <w:sz w:val="18"/>
                <w:szCs w:val="18"/>
              </w:rPr>
            </w:pPr>
            <w:proofErr w:type="spellStart"/>
            <w:r w:rsidRPr="00F64079">
              <w:rPr>
                <w:sz w:val="18"/>
                <w:szCs w:val="18"/>
              </w:rPr>
              <w:t>Benzo</w:t>
            </w:r>
            <w:proofErr w:type="spellEnd"/>
            <w:r w:rsidRPr="00F64079">
              <w:rPr>
                <w:sz w:val="18"/>
                <w:szCs w:val="18"/>
              </w:rPr>
              <w:t>(b)</w:t>
            </w:r>
            <w:proofErr w:type="spellStart"/>
            <w:r w:rsidRPr="00F64079">
              <w:rPr>
                <w:sz w:val="18"/>
                <w:szCs w:val="18"/>
              </w:rPr>
              <w:t>fluorantenas</w:t>
            </w:r>
            <w:proofErr w:type="spellEnd"/>
          </w:p>
        </w:tc>
        <w:tc>
          <w:tcPr>
            <w:tcW w:w="1134" w:type="dxa"/>
          </w:tcPr>
          <w:p w14:paraId="4A0D311F" w14:textId="77777777" w:rsidR="00263CFD" w:rsidRPr="00F64079" w:rsidRDefault="00263CFD" w:rsidP="00A15F43">
            <w:pPr>
              <w:rPr>
                <w:sz w:val="18"/>
                <w:szCs w:val="18"/>
              </w:rPr>
            </w:pPr>
            <w:r w:rsidRPr="00F64079">
              <w:rPr>
                <w:sz w:val="18"/>
                <w:szCs w:val="18"/>
              </w:rPr>
              <w:t>205-99-2</w:t>
            </w:r>
          </w:p>
        </w:tc>
        <w:tc>
          <w:tcPr>
            <w:tcW w:w="1559" w:type="dxa"/>
          </w:tcPr>
          <w:p w14:paraId="772261D4" w14:textId="77777777" w:rsidR="00263CFD" w:rsidRPr="00F64079" w:rsidRDefault="00263CFD" w:rsidP="00A15F43">
            <w:pPr>
              <w:jc w:val="center"/>
              <w:rPr>
                <w:sz w:val="18"/>
                <w:szCs w:val="18"/>
              </w:rPr>
            </w:pPr>
            <w:r w:rsidRPr="00F64079">
              <w:rPr>
                <w:sz w:val="18"/>
                <w:szCs w:val="18"/>
              </w:rPr>
              <w:t xml:space="preserve">Paviršinis vanduo / </w:t>
            </w:r>
            <w:proofErr w:type="spellStart"/>
            <w:r w:rsidRPr="00F64079">
              <w:rPr>
                <w:sz w:val="18"/>
                <w:szCs w:val="18"/>
              </w:rPr>
              <w:t>Biota</w:t>
            </w:r>
            <w:proofErr w:type="spellEnd"/>
            <w:r w:rsidRPr="00F64079">
              <w:rPr>
                <w:sz w:val="18"/>
                <w:szCs w:val="18"/>
              </w:rPr>
              <w:t xml:space="preserve"> (moliuskai) / Dugno nuosėdos / Nuotekos / Nuotekų dumblas</w:t>
            </w:r>
          </w:p>
        </w:tc>
        <w:tc>
          <w:tcPr>
            <w:tcW w:w="1134" w:type="dxa"/>
          </w:tcPr>
          <w:p w14:paraId="671B7394" w14:textId="77777777" w:rsidR="00263CFD" w:rsidRPr="00F64079" w:rsidRDefault="00263CFD" w:rsidP="00A15F4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14:paraId="0619DE61" w14:textId="77777777" w:rsidR="00263CFD" w:rsidRPr="00F64079" w:rsidRDefault="00263CFD" w:rsidP="00A15F4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</w:tcPr>
          <w:p w14:paraId="39EE5EDE" w14:textId="3B09E819" w:rsidR="00263CFD" w:rsidRPr="00F64079" w:rsidRDefault="00263CFD" w:rsidP="00A15F4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14:paraId="232DE2FD" w14:textId="43B2B59F" w:rsidR="00263CFD" w:rsidRPr="00F64079" w:rsidRDefault="00263CFD" w:rsidP="00A15F4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</w:tcPr>
          <w:p w14:paraId="3269BECE" w14:textId="77777777" w:rsidR="00263CFD" w:rsidRPr="00F64079" w:rsidRDefault="00263CFD" w:rsidP="00A15F4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</w:tcPr>
          <w:p w14:paraId="1DC9B5D6" w14:textId="0922DF72" w:rsidR="00263CFD" w:rsidRPr="00F64079" w:rsidRDefault="00263CFD" w:rsidP="00A15F43">
            <w:pPr>
              <w:jc w:val="center"/>
              <w:rPr>
                <w:sz w:val="18"/>
                <w:szCs w:val="18"/>
              </w:rPr>
            </w:pPr>
            <w:r w:rsidRPr="00F64079">
              <w:rPr>
                <w:sz w:val="18"/>
                <w:szCs w:val="18"/>
              </w:rPr>
              <w:t xml:space="preserve">PV – 0,0051 </w:t>
            </w:r>
            <w:proofErr w:type="spellStart"/>
            <w:r w:rsidRPr="00F64079">
              <w:rPr>
                <w:sz w:val="18"/>
                <w:szCs w:val="18"/>
              </w:rPr>
              <w:t>μg</w:t>
            </w:r>
            <w:proofErr w:type="spellEnd"/>
            <w:r w:rsidRPr="00F64079">
              <w:rPr>
                <w:sz w:val="18"/>
                <w:szCs w:val="18"/>
              </w:rPr>
              <w:t xml:space="preserve">/l / B – 1,5 </w:t>
            </w:r>
            <w:proofErr w:type="spellStart"/>
            <w:r w:rsidRPr="00F64079">
              <w:rPr>
                <w:sz w:val="18"/>
                <w:szCs w:val="18"/>
              </w:rPr>
              <w:t>μg</w:t>
            </w:r>
            <w:proofErr w:type="spellEnd"/>
            <w:r w:rsidRPr="00F64079">
              <w:rPr>
                <w:sz w:val="18"/>
                <w:szCs w:val="18"/>
              </w:rPr>
              <w:t xml:space="preserve">/kg / DN – netaikoma / N – 0,24 </w:t>
            </w:r>
            <w:proofErr w:type="spellStart"/>
            <w:r w:rsidRPr="00F64079">
              <w:rPr>
                <w:sz w:val="18"/>
                <w:szCs w:val="18"/>
              </w:rPr>
              <w:t>μg</w:t>
            </w:r>
            <w:proofErr w:type="spellEnd"/>
            <w:r w:rsidRPr="00F64079">
              <w:rPr>
                <w:sz w:val="18"/>
                <w:szCs w:val="18"/>
              </w:rPr>
              <w:t>/l / ND – netaikoma</w:t>
            </w:r>
          </w:p>
        </w:tc>
        <w:tc>
          <w:tcPr>
            <w:tcW w:w="1276" w:type="dxa"/>
          </w:tcPr>
          <w:p w14:paraId="5E5193C7" w14:textId="77777777" w:rsidR="00263CFD" w:rsidRPr="00F64079" w:rsidRDefault="00263CFD" w:rsidP="00A15F43">
            <w:pPr>
              <w:jc w:val="center"/>
              <w:rPr>
                <w:sz w:val="18"/>
                <w:szCs w:val="18"/>
              </w:rPr>
            </w:pPr>
          </w:p>
        </w:tc>
      </w:tr>
      <w:tr w:rsidR="00263CFD" w:rsidRPr="00F64079" w14:paraId="2371EFEF" w14:textId="77777777" w:rsidTr="00263CFD">
        <w:trPr>
          <w:trHeight w:val="20"/>
        </w:trPr>
        <w:tc>
          <w:tcPr>
            <w:tcW w:w="567" w:type="dxa"/>
          </w:tcPr>
          <w:p w14:paraId="477F250D" w14:textId="77777777" w:rsidR="00263CFD" w:rsidRPr="00F64079" w:rsidRDefault="00263CFD" w:rsidP="00A15F43">
            <w:pPr>
              <w:jc w:val="center"/>
              <w:rPr>
                <w:sz w:val="18"/>
                <w:szCs w:val="18"/>
              </w:rPr>
            </w:pPr>
            <w:r w:rsidRPr="00F64079">
              <w:rPr>
                <w:sz w:val="18"/>
                <w:szCs w:val="18"/>
              </w:rPr>
              <w:t>34</w:t>
            </w:r>
          </w:p>
        </w:tc>
        <w:tc>
          <w:tcPr>
            <w:tcW w:w="1843" w:type="dxa"/>
          </w:tcPr>
          <w:p w14:paraId="73BD4F8B" w14:textId="77777777" w:rsidR="00263CFD" w:rsidRPr="00F64079" w:rsidRDefault="00263CFD" w:rsidP="00A15F43">
            <w:pPr>
              <w:rPr>
                <w:sz w:val="18"/>
                <w:szCs w:val="18"/>
              </w:rPr>
            </w:pPr>
            <w:proofErr w:type="spellStart"/>
            <w:r w:rsidRPr="00F64079">
              <w:rPr>
                <w:sz w:val="18"/>
                <w:szCs w:val="18"/>
              </w:rPr>
              <w:t>Benzo</w:t>
            </w:r>
            <w:proofErr w:type="spellEnd"/>
            <w:r w:rsidRPr="00F64079">
              <w:rPr>
                <w:sz w:val="18"/>
                <w:szCs w:val="18"/>
              </w:rPr>
              <w:t>(k)</w:t>
            </w:r>
            <w:proofErr w:type="spellStart"/>
            <w:r w:rsidRPr="00F64079">
              <w:rPr>
                <w:sz w:val="18"/>
                <w:szCs w:val="18"/>
              </w:rPr>
              <w:t>fluorantenas</w:t>
            </w:r>
            <w:proofErr w:type="spellEnd"/>
          </w:p>
        </w:tc>
        <w:tc>
          <w:tcPr>
            <w:tcW w:w="1134" w:type="dxa"/>
          </w:tcPr>
          <w:p w14:paraId="40A16FF2" w14:textId="77777777" w:rsidR="00263CFD" w:rsidRPr="00F64079" w:rsidRDefault="00263CFD" w:rsidP="00A15F43">
            <w:pPr>
              <w:rPr>
                <w:sz w:val="18"/>
                <w:szCs w:val="18"/>
              </w:rPr>
            </w:pPr>
            <w:r w:rsidRPr="00F64079">
              <w:rPr>
                <w:sz w:val="18"/>
                <w:szCs w:val="18"/>
              </w:rPr>
              <w:t>207-08-9</w:t>
            </w:r>
          </w:p>
        </w:tc>
        <w:tc>
          <w:tcPr>
            <w:tcW w:w="1559" w:type="dxa"/>
          </w:tcPr>
          <w:p w14:paraId="0C5078D9" w14:textId="77777777" w:rsidR="00263CFD" w:rsidRPr="00F64079" w:rsidRDefault="00263CFD" w:rsidP="00A15F43">
            <w:pPr>
              <w:jc w:val="center"/>
              <w:rPr>
                <w:sz w:val="18"/>
                <w:szCs w:val="18"/>
              </w:rPr>
            </w:pPr>
            <w:r w:rsidRPr="00F64079">
              <w:rPr>
                <w:sz w:val="18"/>
                <w:szCs w:val="18"/>
              </w:rPr>
              <w:t xml:space="preserve">Paviršinis vanduo / </w:t>
            </w:r>
            <w:proofErr w:type="spellStart"/>
            <w:r w:rsidRPr="00F64079">
              <w:rPr>
                <w:sz w:val="18"/>
                <w:szCs w:val="18"/>
              </w:rPr>
              <w:t>Biota</w:t>
            </w:r>
            <w:proofErr w:type="spellEnd"/>
            <w:r w:rsidRPr="00F64079">
              <w:rPr>
                <w:sz w:val="18"/>
                <w:szCs w:val="18"/>
              </w:rPr>
              <w:t xml:space="preserve"> (moliuskai) / Dugno nuosėdos / Nuotekos / Nuotekų dumblas</w:t>
            </w:r>
          </w:p>
        </w:tc>
        <w:tc>
          <w:tcPr>
            <w:tcW w:w="1134" w:type="dxa"/>
          </w:tcPr>
          <w:p w14:paraId="4EEF3D9A" w14:textId="77777777" w:rsidR="00263CFD" w:rsidRPr="00F64079" w:rsidRDefault="00263CFD" w:rsidP="00A15F4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14:paraId="01EE51E4" w14:textId="77777777" w:rsidR="00263CFD" w:rsidRPr="00F64079" w:rsidRDefault="00263CFD" w:rsidP="00A15F4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</w:tcPr>
          <w:p w14:paraId="6AD438BF" w14:textId="2974D3CE" w:rsidR="00263CFD" w:rsidRPr="00F64079" w:rsidRDefault="00263CFD" w:rsidP="00A15F4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14:paraId="4B1B0D45" w14:textId="08BA36C7" w:rsidR="00263CFD" w:rsidRPr="00F64079" w:rsidRDefault="00263CFD" w:rsidP="00A15F4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</w:tcPr>
          <w:p w14:paraId="67D8DF1D" w14:textId="77777777" w:rsidR="00263CFD" w:rsidRPr="00F64079" w:rsidRDefault="00263CFD" w:rsidP="00A15F4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</w:tcPr>
          <w:p w14:paraId="05F44D94" w14:textId="443716D8" w:rsidR="00263CFD" w:rsidRPr="00F64079" w:rsidRDefault="00263CFD" w:rsidP="00A15F43">
            <w:pPr>
              <w:jc w:val="center"/>
              <w:rPr>
                <w:sz w:val="18"/>
                <w:szCs w:val="18"/>
              </w:rPr>
            </w:pPr>
            <w:r w:rsidRPr="00F64079">
              <w:rPr>
                <w:sz w:val="18"/>
                <w:szCs w:val="18"/>
              </w:rPr>
              <w:t xml:space="preserve">PV – 0,0051 </w:t>
            </w:r>
            <w:proofErr w:type="spellStart"/>
            <w:r w:rsidRPr="00F64079">
              <w:rPr>
                <w:sz w:val="18"/>
                <w:szCs w:val="18"/>
              </w:rPr>
              <w:t>μg</w:t>
            </w:r>
            <w:proofErr w:type="spellEnd"/>
            <w:r w:rsidRPr="00F64079">
              <w:rPr>
                <w:sz w:val="18"/>
                <w:szCs w:val="18"/>
              </w:rPr>
              <w:t xml:space="preserve">/l / B – 1,5 </w:t>
            </w:r>
            <w:proofErr w:type="spellStart"/>
            <w:r w:rsidRPr="00F64079">
              <w:rPr>
                <w:sz w:val="18"/>
                <w:szCs w:val="18"/>
              </w:rPr>
              <w:t>μg</w:t>
            </w:r>
            <w:proofErr w:type="spellEnd"/>
            <w:r w:rsidRPr="00F64079">
              <w:rPr>
                <w:sz w:val="18"/>
                <w:szCs w:val="18"/>
              </w:rPr>
              <w:t xml:space="preserve">/kg / DN – netaikoma / N – 0,24 </w:t>
            </w:r>
            <w:proofErr w:type="spellStart"/>
            <w:r w:rsidRPr="00F64079">
              <w:rPr>
                <w:sz w:val="18"/>
                <w:szCs w:val="18"/>
              </w:rPr>
              <w:t>μg</w:t>
            </w:r>
            <w:proofErr w:type="spellEnd"/>
            <w:r w:rsidRPr="00F64079">
              <w:rPr>
                <w:sz w:val="18"/>
                <w:szCs w:val="18"/>
              </w:rPr>
              <w:t>/l / ND – netaikoma</w:t>
            </w:r>
          </w:p>
        </w:tc>
        <w:tc>
          <w:tcPr>
            <w:tcW w:w="1276" w:type="dxa"/>
          </w:tcPr>
          <w:p w14:paraId="0850EBC7" w14:textId="77777777" w:rsidR="00263CFD" w:rsidRPr="00F64079" w:rsidRDefault="00263CFD" w:rsidP="00A15F43">
            <w:pPr>
              <w:jc w:val="center"/>
              <w:rPr>
                <w:sz w:val="18"/>
                <w:szCs w:val="18"/>
              </w:rPr>
            </w:pPr>
          </w:p>
        </w:tc>
      </w:tr>
      <w:tr w:rsidR="00263CFD" w:rsidRPr="00F64079" w14:paraId="623F4B63" w14:textId="77777777" w:rsidTr="00263CFD">
        <w:trPr>
          <w:trHeight w:val="20"/>
        </w:trPr>
        <w:tc>
          <w:tcPr>
            <w:tcW w:w="567" w:type="dxa"/>
          </w:tcPr>
          <w:p w14:paraId="650E77F7" w14:textId="77777777" w:rsidR="00263CFD" w:rsidRPr="00F64079" w:rsidRDefault="00263CFD" w:rsidP="00A15F43">
            <w:pPr>
              <w:jc w:val="center"/>
              <w:rPr>
                <w:sz w:val="18"/>
                <w:szCs w:val="18"/>
              </w:rPr>
            </w:pPr>
            <w:r w:rsidRPr="00F64079">
              <w:rPr>
                <w:sz w:val="18"/>
                <w:szCs w:val="18"/>
              </w:rPr>
              <w:t>35</w:t>
            </w:r>
          </w:p>
        </w:tc>
        <w:tc>
          <w:tcPr>
            <w:tcW w:w="1843" w:type="dxa"/>
          </w:tcPr>
          <w:p w14:paraId="771D3E41" w14:textId="77777777" w:rsidR="00263CFD" w:rsidRPr="00F64079" w:rsidRDefault="00263CFD" w:rsidP="00A15F43">
            <w:pPr>
              <w:rPr>
                <w:sz w:val="18"/>
                <w:szCs w:val="18"/>
              </w:rPr>
            </w:pPr>
            <w:proofErr w:type="spellStart"/>
            <w:r w:rsidRPr="00F64079">
              <w:rPr>
                <w:sz w:val="18"/>
                <w:szCs w:val="18"/>
              </w:rPr>
              <w:t>Benzo</w:t>
            </w:r>
            <w:proofErr w:type="spellEnd"/>
            <w:r w:rsidRPr="00F64079">
              <w:rPr>
                <w:sz w:val="18"/>
                <w:szCs w:val="18"/>
              </w:rPr>
              <w:t>(</w:t>
            </w:r>
            <w:proofErr w:type="spellStart"/>
            <w:r w:rsidRPr="00F64079">
              <w:rPr>
                <w:sz w:val="18"/>
                <w:szCs w:val="18"/>
              </w:rPr>
              <w:t>g,h,i</w:t>
            </w:r>
            <w:proofErr w:type="spellEnd"/>
            <w:r w:rsidRPr="00F64079">
              <w:rPr>
                <w:sz w:val="18"/>
                <w:szCs w:val="18"/>
              </w:rPr>
              <w:t>)</w:t>
            </w:r>
            <w:proofErr w:type="spellStart"/>
            <w:r w:rsidRPr="00F64079">
              <w:rPr>
                <w:sz w:val="18"/>
                <w:szCs w:val="18"/>
              </w:rPr>
              <w:t>perilenas</w:t>
            </w:r>
            <w:proofErr w:type="spellEnd"/>
          </w:p>
        </w:tc>
        <w:tc>
          <w:tcPr>
            <w:tcW w:w="1134" w:type="dxa"/>
          </w:tcPr>
          <w:p w14:paraId="37EA49A9" w14:textId="77777777" w:rsidR="00263CFD" w:rsidRPr="00F64079" w:rsidRDefault="00263CFD" w:rsidP="00A15F43">
            <w:pPr>
              <w:rPr>
                <w:sz w:val="18"/>
                <w:szCs w:val="18"/>
              </w:rPr>
            </w:pPr>
            <w:r w:rsidRPr="00F64079">
              <w:rPr>
                <w:sz w:val="18"/>
                <w:szCs w:val="18"/>
              </w:rPr>
              <w:t>191-24-2</w:t>
            </w:r>
          </w:p>
        </w:tc>
        <w:tc>
          <w:tcPr>
            <w:tcW w:w="1559" w:type="dxa"/>
          </w:tcPr>
          <w:p w14:paraId="3218B096" w14:textId="77777777" w:rsidR="00263CFD" w:rsidRPr="00F64079" w:rsidRDefault="00263CFD" w:rsidP="00A15F43">
            <w:pPr>
              <w:jc w:val="center"/>
              <w:rPr>
                <w:sz w:val="18"/>
                <w:szCs w:val="18"/>
              </w:rPr>
            </w:pPr>
            <w:r w:rsidRPr="00F64079">
              <w:rPr>
                <w:sz w:val="18"/>
                <w:szCs w:val="18"/>
              </w:rPr>
              <w:t xml:space="preserve">Paviršinis vanduo / </w:t>
            </w:r>
            <w:proofErr w:type="spellStart"/>
            <w:r w:rsidRPr="00F64079">
              <w:rPr>
                <w:sz w:val="18"/>
                <w:szCs w:val="18"/>
              </w:rPr>
              <w:t>Biota</w:t>
            </w:r>
            <w:proofErr w:type="spellEnd"/>
            <w:r w:rsidRPr="00F64079">
              <w:rPr>
                <w:sz w:val="18"/>
                <w:szCs w:val="18"/>
              </w:rPr>
              <w:t xml:space="preserve"> (moliuskai) / Dugno nuosėdos / Nuotekos / Nuotekų dumblas</w:t>
            </w:r>
          </w:p>
        </w:tc>
        <w:tc>
          <w:tcPr>
            <w:tcW w:w="1134" w:type="dxa"/>
          </w:tcPr>
          <w:p w14:paraId="1385B064" w14:textId="77777777" w:rsidR="00263CFD" w:rsidRPr="00F64079" w:rsidRDefault="00263CFD" w:rsidP="00A15F4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14:paraId="571748D3" w14:textId="77777777" w:rsidR="00263CFD" w:rsidRPr="00F64079" w:rsidRDefault="00263CFD" w:rsidP="00A15F4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</w:tcPr>
          <w:p w14:paraId="7ACBE515" w14:textId="2EC85951" w:rsidR="00263CFD" w:rsidRPr="00F64079" w:rsidRDefault="00263CFD" w:rsidP="00A15F4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14:paraId="0ACCB264" w14:textId="6A91EA06" w:rsidR="00263CFD" w:rsidRPr="00F64079" w:rsidRDefault="00263CFD" w:rsidP="00A15F4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</w:tcPr>
          <w:p w14:paraId="69E4536F" w14:textId="77777777" w:rsidR="00263CFD" w:rsidRPr="00F64079" w:rsidRDefault="00263CFD" w:rsidP="00A15F4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</w:tcPr>
          <w:p w14:paraId="7761B07F" w14:textId="712E75EF" w:rsidR="00263CFD" w:rsidRPr="00F64079" w:rsidRDefault="00263CFD" w:rsidP="00A15F43">
            <w:pPr>
              <w:jc w:val="center"/>
              <w:rPr>
                <w:sz w:val="18"/>
                <w:szCs w:val="18"/>
              </w:rPr>
            </w:pPr>
            <w:r w:rsidRPr="00F64079">
              <w:rPr>
                <w:sz w:val="18"/>
                <w:szCs w:val="18"/>
              </w:rPr>
              <w:t xml:space="preserve">PV – 0,00246 </w:t>
            </w:r>
            <w:proofErr w:type="spellStart"/>
            <w:r w:rsidRPr="00F64079">
              <w:rPr>
                <w:sz w:val="18"/>
                <w:szCs w:val="18"/>
              </w:rPr>
              <w:t>μg</w:t>
            </w:r>
            <w:proofErr w:type="spellEnd"/>
            <w:r w:rsidRPr="00F64079">
              <w:rPr>
                <w:sz w:val="18"/>
                <w:szCs w:val="18"/>
              </w:rPr>
              <w:t xml:space="preserve">/l / B – 1,5 </w:t>
            </w:r>
            <w:proofErr w:type="spellStart"/>
            <w:r w:rsidRPr="00F64079">
              <w:rPr>
                <w:sz w:val="18"/>
                <w:szCs w:val="18"/>
              </w:rPr>
              <w:t>μg</w:t>
            </w:r>
            <w:proofErr w:type="spellEnd"/>
            <w:r w:rsidRPr="00F64079">
              <w:rPr>
                <w:sz w:val="18"/>
                <w:szCs w:val="18"/>
              </w:rPr>
              <w:t xml:space="preserve">/kg / DN – netaikoma / N – 0,18 </w:t>
            </w:r>
            <w:proofErr w:type="spellStart"/>
            <w:r w:rsidRPr="00F64079">
              <w:rPr>
                <w:sz w:val="18"/>
                <w:szCs w:val="18"/>
              </w:rPr>
              <w:t>μg</w:t>
            </w:r>
            <w:proofErr w:type="spellEnd"/>
            <w:r w:rsidRPr="00F64079">
              <w:rPr>
                <w:sz w:val="18"/>
                <w:szCs w:val="18"/>
              </w:rPr>
              <w:t>/l / ND – netaikoma</w:t>
            </w:r>
          </w:p>
        </w:tc>
        <w:tc>
          <w:tcPr>
            <w:tcW w:w="1276" w:type="dxa"/>
          </w:tcPr>
          <w:p w14:paraId="79BCFCE8" w14:textId="77777777" w:rsidR="00263CFD" w:rsidRPr="00F64079" w:rsidRDefault="00263CFD" w:rsidP="00A15F43">
            <w:pPr>
              <w:jc w:val="center"/>
              <w:rPr>
                <w:sz w:val="18"/>
                <w:szCs w:val="18"/>
              </w:rPr>
            </w:pPr>
          </w:p>
        </w:tc>
      </w:tr>
      <w:tr w:rsidR="00263CFD" w:rsidRPr="00F64079" w14:paraId="1A228C05" w14:textId="77777777" w:rsidTr="00263CFD">
        <w:trPr>
          <w:trHeight w:val="20"/>
        </w:trPr>
        <w:tc>
          <w:tcPr>
            <w:tcW w:w="567" w:type="dxa"/>
          </w:tcPr>
          <w:p w14:paraId="313BFF97" w14:textId="77777777" w:rsidR="00263CFD" w:rsidRPr="00F64079" w:rsidRDefault="00263CFD" w:rsidP="00A15F43">
            <w:pPr>
              <w:jc w:val="center"/>
              <w:rPr>
                <w:sz w:val="18"/>
                <w:szCs w:val="18"/>
              </w:rPr>
            </w:pPr>
            <w:r w:rsidRPr="00F64079">
              <w:rPr>
                <w:sz w:val="18"/>
                <w:szCs w:val="18"/>
              </w:rPr>
              <w:t>36</w:t>
            </w:r>
          </w:p>
        </w:tc>
        <w:tc>
          <w:tcPr>
            <w:tcW w:w="1843" w:type="dxa"/>
          </w:tcPr>
          <w:p w14:paraId="65C90989" w14:textId="77777777" w:rsidR="00263CFD" w:rsidRPr="00F64079" w:rsidRDefault="00263CFD" w:rsidP="00A15F43">
            <w:pPr>
              <w:rPr>
                <w:sz w:val="18"/>
                <w:szCs w:val="18"/>
              </w:rPr>
            </w:pPr>
            <w:proofErr w:type="spellStart"/>
            <w:r w:rsidRPr="00F64079">
              <w:rPr>
                <w:sz w:val="18"/>
                <w:szCs w:val="18"/>
              </w:rPr>
              <w:t>Indeno</w:t>
            </w:r>
            <w:proofErr w:type="spellEnd"/>
            <w:r w:rsidRPr="00F64079">
              <w:rPr>
                <w:sz w:val="18"/>
                <w:szCs w:val="18"/>
              </w:rPr>
              <w:t>(1,2,3-cd)</w:t>
            </w:r>
            <w:proofErr w:type="spellStart"/>
            <w:r w:rsidRPr="00F64079">
              <w:rPr>
                <w:sz w:val="18"/>
                <w:szCs w:val="18"/>
              </w:rPr>
              <w:t>pirenas</w:t>
            </w:r>
            <w:proofErr w:type="spellEnd"/>
          </w:p>
        </w:tc>
        <w:tc>
          <w:tcPr>
            <w:tcW w:w="1134" w:type="dxa"/>
          </w:tcPr>
          <w:p w14:paraId="6C7FCA1F" w14:textId="77777777" w:rsidR="00263CFD" w:rsidRPr="00F64079" w:rsidRDefault="00263CFD" w:rsidP="00A15F43">
            <w:pPr>
              <w:rPr>
                <w:sz w:val="18"/>
                <w:szCs w:val="18"/>
              </w:rPr>
            </w:pPr>
            <w:r w:rsidRPr="00F64079">
              <w:rPr>
                <w:sz w:val="18"/>
                <w:szCs w:val="18"/>
              </w:rPr>
              <w:t>193-39-5</w:t>
            </w:r>
          </w:p>
        </w:tc>
        <w:tc>
          <w:tcPr>
            <w:tcW w:w="1559" w:type="dxa"/>
          </w:tcPr>
          <w:p w14:paraId="7D7A030A" w14:textId="77777777" w:rsidR="00263CFD" w:rsidRPr="00F64079" w:rsidRDefault="00263CFD" w:rsidP="00A15F43">
            <w:pPr>
              <w:jc w:val="center"/>
              <w:rPr>
                <w:sz w:val="18"/>
                <w:szCs w:val="18"/>
              </w:rPr>
            </w:pPr>
            <w:r w:rsidRPr="00F64079">
              <w:rPr>
                <w:sz w:val="18"/>
                <w:szCs w:val="18"/>
              </w:rPr>
              <w:t xml:space="preserve">Paviršinis vanduo / </w:t>
            </w:r>
            <w:proofErr w:type="spellStart"/>
            <w:r w:rsidRPr="00F64079">
              <w:rPr>
                <w:sz w:val="18"/>
                <w:szCs w:val="18"/>
              </w:rPr>
              <w:t>Biota</w:t>
            </w:r>
            <w:proofErr w:type="spellEnd"/>
            <w:r w:rsidRPr="00F64079">
              <w:rPr>
                <w:sz w:val="18"/>
                <w:szCs w:val="18"/>
              </w:rPr>
              <w:t xml:space="preserve"> (moliuskai) / Dugno nuosėdos / Nuotekos / Nuotekų dumblas</w:t>
            </w:r>
          </w:p>
        </w:tc>
        <w:tc>
          <w:tcPr>
            <w:tcW w:w="1134" w:type="dxa"/>
          </w:tcPr>
          <w:p w14:paraId="6CB5DCD5" w14:textId="77777777" w:rsidR="00263CFD" w:rsidRPr="00F64079" w:rsidRDefault="00263CFD" w:rsidP="00A15F4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14:paraId="6066B256" w14:textId="77777777" w:rsidR="00263CFD" w:rsidRPr="00F64079" w:rsidRDefault="00263CFD" w:rsidP="00A15F4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</w:tcPr>
          <w:p w14:paraId="218228C8" w14:textId="3351B3AD" w:rsidR="00263CFD" w:rsidRPr="00F64079" w:rsidRDefault="00263CFD" w:rsidP="00A15F4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14:paraId="17E5BCD6" w14:textId="7B204EF6" w:rsidR="00263CFD" w:rsidRPr="00F64079" w:rsidRDefault="00263CFD" w:rsidP="00A15F4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</w:tcPr>
          <w:p w14:paraId="638A0F1E" w14:textId="77777777" w:rsidR="00263CFD" w:rsidRPr="00F64079" w:rsidRDefault="00263CFD" w:rsidP="00A15F4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</w:tcPr>
          <w:p w14:paraId="4272E6A3" w14:textId="7F07A0E1" w:rsidR="00263CFD" w:rsidRPr="00F64079" w:rsidRDefault="00263CFD" w:rsidP="00A15F43">
            <w:pPr>
              <w:jc w:val="center"/>
              <w:rPr>
                <w:sz w:val="18"/>
                <w:szCs w:val="18"/>
              </w:rPr>
            </w:pPr>
            <w:r w:rsidRPr="00F64079">
              <w:rPr>
                <w:sz w:val="18"/>
                <w:szCs w:val="18"/>
              </w:rPr>
              <w:t xml:space="preserve">PV – netaikoma / B – 1,5 </w:t>
            </w:r>
            <w:proofErr w:type="spellStart"/>
            <w:r w:rsidRPr="00F64079">
              <w:rPr>
                <w:sz w:val="18"/>
                <w:szCs w:val="18"/>
              </w:rPr>
              <w:t>μg</w:t>
            </w:r>
            <w:proofErr w:type="spellEnd"/>
            <w:r w:rsidRPr="00F64079">
              <w:rPr>
                <w:sz w:val="18"/>
                <w:szCs w:val="18"/>
              </w:rPr>
              <w:t xml:space="preserve">/kg / DN – netaikoma / N – 0,24 </w:t>
            </w:r>
            <w:proofErr w:type="spellStart"/>
            <w:r w:rsidRPr="00F64079">
              <w:rPr>
                <w:sz w:val="18"/>
                <w:szCs w:val="18"/>
              </w:rPr>
              <w:t>μg</w:t>
            </w:r>
            <w:proofErr w:type="spellEnd"/>
            <w:r w:rsidRPr="00F64079">
              <w:rPr>
                <w:sz w:val="18"/>
                <w:szCs w:val="18"/>
              </w:rPr>
              <w:t>/l / ND – netaikoma</w:t>
            </w:r>
          </w:p>
        </w:tc>
        <w:tc>
          <w:tcPr>
            <w:tcW w:w="1276" w:type="dxa"/>
          </w:tcPr>
          <w:p w14:paraId="4D06D4E7" w14:textId="77777777" w:rsidR="00263CFD" w:rsidRPr="00F64079" w:rsidRDefault="00263CFD" w:rsidP="00A15F43">
            <w:pPr>
              <w:jc w:val="center"/>
              <w:rPr>
                <w:sz w:val="18"/>
                <w:szCs w:val="18"/>
              </w:rPr>
            </w:pPr>
          </w:p>
        </w:tc>
      </w:tr>
      <w:tr w:rsidR="00263CFD" w:rsidRPr="00F64079" w14:paraId="0D9D0D8D" w14:textId="77777777" w:rsidTr="00263CFD">
        <w:trPr>
          <w:trHeight w:val="20"/>
        </w:trPr>
        <w:tc>
          <w:tcPr>
            <w:tcW w:w="567" w:type="dxa"/>
          </w:tcPr>
          <w:p w14:paraId="3A625716" w14:textId="77777777" w:rsidR="00263CFD" w:rsidRPr="00F64079" w:rsidRDefault="00263CFD" w:rsidP="00A15F43">
            <w:pPr>
              <w:jc w:val="center"/>
              <w:rPr>
                <w:sz w:val="18"/>
                <w:szCs w:val="18"/>
              </w:rPr>
            </w:pPr>
            <w:r w:rsidRPr="00F64079">
              <w:rPr>
                <w:sz w:val="18"/>
                <w:szCs w:val="18"/>
              </w:rPr>
              <w:t>37</w:t>
            </w:r>
          </w:p>
        </w:tc>
        <w:tc>
          <w:tcPr>
            <w:tcW w:w="1843" w:type="dxa"/>
          </w:tcPr>
          <w:p w14:paraId="69B3B477" w14:textId="77777777" w:rsidR="00263CFD" w:rsidRPr="00F64079" w:rsidRDefault="00263CFD" w:rsidP="00A15F43">
            <w:pPr>
              <w:rPr>
                <w:sz w:val="18"/>
                <w:szCs w:val="18"/>
              </w:rPr>
            </w:pPr>
            <w:proofErr w:type="spellStart"/>
            <w:r w:rsidRPr="00F64079">
              <w:rPr>
                <w:sz w:val="18"/>
                <w:szCs w:val="18"/>
              </w:rPr>
              <w:t>Simazinas</w:t>
            </w:r>
            <w:proofErr w:type="spellEnd"/>
          </w:p>
        </w:tc>
        <w:tc>
          <w:tcPr>
            <w:tcW w:w="1134" w:type="dxa"/>
          </w:tcPr>
          <w:p w14:paraId="2E1F3264" w14:textId="77777777" w:rsidR="00263CFD" w:rsidRPr="00F64079" w:rsidRDefault="00263CFD" w:rsidP="00A15F43">
            <w:pPr>
              <w:rPr>
                <w:sz w:val="18"/>
                <w:szCs w:val="18"/>
              </w:rPr>
            </w:pPr>
            <w:r w:rsidRPr="00F64079">
              <w:rPr>
                <w:sz w:val="18"/>
                <w:szCs w:val="18"/>
              </w:rPr>
              <w:t xml:space="preserve">122-34-9 </w:t>
            </w:r>
          </w:p>
        </w:tc>
        <w:tc>
          <w:tcPr>
            <w:tcW w:w="1559" w:type="dxa"/>
          </w:tcPr>
          <w:p w14:paraId="7DDCF526" w14:textId="77777777" w:rsidR="00263CFD" w:rsidRPr="00F64079" w:rsidRDefault="00263CFD" w:rsidP="00A15F43">
            <w:pPr>
              <w:jc w:val="center"/>
              <w:rPr>
                <w:sz w:val="18"/>
                <w:szCs w:val="18"/>
              </w:rPr>
            </w:pPr>
            <w:r w:rsidRPr="00F64079">
              <w:rPr>
                <w:sz w:val="18"/>
                <w:szCs w:val="18"/>
              </w:rPr>
              <w:t>Paviršinis vanduo / Nuotekos / Nuotekų dumblas</w:t>
            </w:r>
          </w:p>
        </w:tc>
        <w:tc>
          <w:tcPr>
            <w:tcW w:w="1134" w:type="dxa"/>
          </w:tcPr>
          <w:p w14:paraId="761F9FC8" w14:textId="77777777" w:rsidR="00263CFD" w:rsidRPr="00F64079" w:rsidRDefault="00263CFD" w:rsidP="00A15F4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14:paraId="185201F9" w14:textId="77777777" w:rsidR="00263CFD" w:rsidRPr="00F64079" w:rsidRDefault="00263CFD" w:rsidP="00A15F4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</w:tcPr>
          <w:p w14:paraId="11772420" w14:textId="5ED479D0" w:rsidR="00263CFD" w:rsidRPr="00F64079" w:rsidRDefault="00263CFD" w:rsidP="00A15F4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14:paraId="3641A681" w14:textId="19634C69" w:rsidR="00263CFD" w:rsidRPr="00F64079" w:rsidRDefault="00263CFD" w:rsidP="00A15F4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</w:tcPr>
          <w:p w14:paraId="0F9D7D9B" w14:textId="77777777" w:rsidR="00263CFD" w:rsidRPr="00F64079" w:rsidRDefault="00263CFD" w:rsidP="00A15F4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</w:tcPr>
          <w:p w14:paraId="27E85583" w14:textId="4480B42E" w:rsidR="00263CFD" w:rsidRPr="00F64079" w:rsidRDefault="00263CFD" w:rsidP="00A15F43">
            <w:pPr>
              <w:jc w:val="center"/>
              <w:rPr>
                <w:sz w:val="18"/>
                <w:szCs w:val="18"/>
              </w:rPr>
            </w:pPr>
            <w:r w:rsidRPr="00F64079">
              <w:rPr>
                <w:sz w:val="18"/>
                <w:szCs w:val="18"/>
              </w:rPr>
              <w:t xml:space="preserve">PV – 1,2 </w:t>
            </w:r>
            <w:proofErr w:type="spellStart"/>
            <w:r w:rsidRPr="00F64079">
              <w:rPr>
                <w:sz w:val="18"/>
                <w:szCs w:val="18"/>
              </w:rPr>
              <w:t>μg</w:t>
            </w:r>
            <w:proofErr w:type="spellEnd"/>
            <w:r w:rsidRPr="00F64079">
              <w:rPr>
                <w:sz w:val="18"/>
                <w:szCs w:val="18"/>
              </w:rPr>
              <w:t>/l / N – netaikoma / ND – netaikoma</w:t>
            </w:r>
          </w:p>
        </w:tc>
        <w:tc>
          <w:tcPr>
            <w:tcW w:w="1276" w:type="dxa"/>
          </w:tcPr>
          <w:p w14:paraId="172550E5" w14:textId="77777777" w:rsidR="00263CFD" w:rsidRPr="00F64079" w:rsidRDefault="00263CFD" w:rsidP="00A15F43">
            <w:pPr>
              <w:jc w:val="center"/>
              <w:rPr>
                <w:sz w:val="18"/>
                <w:szCs w:val="18"/>
              </w:rPr>
            </w:pPr>
          </w:p>
        </w:tc>
      </w:tr>
      <w:tr w:rsidR="00263CFD" w:rsidRPr="00F64079" w14:paraId="2B6D4E68" w14:textId="77777777" w:rsidTr="00263CFD">
        <w:trPr>
          <w:trHeight w:val="20"/>
        </w:trPr>
        <w:tc>
          <w:tcPr>
            <w:tcW w:w="567" w:type="dxa"/>
          </w:tcPr>
          <w:p w14:paraId="5D1DA214" w14:textId="77777777" w:rsidR="00263CFD" w:rsidRPr="00F64079" w:rsidRDefault="00263CFD" w:rsidP="00A15F43">
            <w:pPr>
              <w:jc w:val="center"/>
              <w:rPr>
                <w:sz w:val="18"/>
                <w:szCs w:val="18"/>
              </w:rPr>
            </w:pPr>
            <w:r w:rsidRPr="00F64079">
              <w:rPr>
                <w:sz w:val="18"/>
                <w:szCs w:val="18"/>
              </w:rPr>
              <w:t>38</w:t>
            </w:r>
          </w:p>
        </w:tc>
        <w:tc>
          <w:tcPr>
            <w:tcW w:w="1843" w:type="dxa"/>
          </w:tcPr>
          <w:p w14:paraId="54DFBA86" w14:textId="77777777" w:rsidR="00263CFD" w:rsidRPr="00F64079" w:rsidRDefault="00263CFD" w:rsidP="00A15F43">
            <w:pPr>
              <w:rPr>
                <w:sz w:val="18"/>
                <w:szCs w:val="18"/>
              </w:rPr>
            </w:pPr>
            <w:proofErr w:type="spellStart"/>
            <w:r w:rsidRPr="00F64079">
              <w:rPr>
                <w:sz w:val="18"/>
                <w:szCs w:val="18"/>
              </w:rPr>
              <w:t>Tetrachloretilenas</w:t>
            </w:r>
            <w:proofErr w:type="spellEnd"/>
          </w:p>
        </w:tc>
        <w:tc>
          <w:tcPr>
            <w:tcW w:w="1134" w:type="dxa"/>
          </w:tcPr>
          <w:p w14:paraId="260377AE" w14:textId="77777777" w:rsidR="00263CFD" w:rsidRPr="00F64079" w:rsidRDefault="00263CFD" w:rsidP="00A15F43">
            <w:pPr>
              <w:rPr>
                <w:sz w:val="18"/>
                <w:szCs w:val="18"/>
              </w:rPr>
            </w:pPr>
            <w:r w:rsidRPr="00F64079">
              <w:rPr>
                <w:sz w:val="18"/>
                <w:szCs w:val="18"/>
              </w:rPr>
              <w:t>127-18-4</w:t>
            </w:r>
          </w:p>
        </w:tc>
        <w:tc>
          <w:tcPr>
            <w:tcW w:w="1559" w:type="dxa"/>
          </w:tcPr>
          <w:p w14:paraId="6E130F3F" w14:textId="77777777" w:rsidR="00263CFD" w:rsidRPr="00F64079" w:rsidRDefault="00263CFD" w:rsidP="00A15F43">
            <w:pPr>
              <w:jc w:val="center"/>
              <w:rPr>
                <w:sz w:val="18"/>
                <w:szCs w:val="18"/>
              </w:rPr>
            </w:pPr>
            <w:r w:rsidRPr="00F64079">
              <w:rPr>
                <w:sz w:val="18"/>
                <w:szCs w:val="18"/>
              </w:rPr>
              <w:t>Paviršinis vanduo / Nuotekos / Nuotekų dumblas</w:t>
            </w:r>
          </w:p>
        </w:tc>
        <w:tc>
          <w:tcPr>
            <w:tcW w:w="1134" w:type="dxa"/>
          </w:tcPr>
          <w:p w14:paraId="7518AE58" w14:textId="77777777" w:rsidR="00263CFD" w:rsidRPr="00F64079" w:rsidRDefault="00263CFD" w:rsidP="00A15F4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14:paraId="4BB0F9B4" w14:textId="77777777" w:rsidR="00263CFD" w:rsidRPr="00F64079" w:rsidRDefault="00263CFD" w:rsidP="00A15F4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</w:tcPr>
          <w:p w14:paraId="127351F7" w14:textId="1D226608" w:rsidR="00263CFD" w:rsidRPr="00F64079" w:rsidRDefault="00263CFD" w:rsidP="00A15F4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14:paraId="4EE558AF" w14:textId="22B19A25" w:rsidR="00263CFD" w:rsidRPr="00F64079" w:rsidRDefault="00263CFD" w:rsidP="00A15F4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</w:tcPr>
          <w:p w14:paraId="4F880F02" w14:textId="77777777" w:rsidR="00263CFD" w:rsidRPr="00F64079" w:rsidRDefault="00263CFD" w:rsidP="00A15F4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</w:tcPr>
          <w:p w14:paraId="31B4ACF9" w14:textId="340A466B" w:rsidR="00263CFD" w:rsidRPr="00F64079" w:rsidRDefault="00263CFD" w:rsidP="00A15F43">
            <w:pPr>
              <w:jc w:val="center"/>
              <w:rPr>
                <w:sz w:val="18"/>
                <w:szCs w:val="18"/>
              </w:rPr>
            </w:pPr>
            <w:r w:rsidRPr="00F64079">
              <w:rPr>
                <w:sz w:val="18"/>
                <w:szCs w:val="18"/>
              </w:rPr>
              <w:t xml:space="preserve">PV – netaikoma / N – 60 </w:t>
            </w:r>
            <w:proofErr w:type="spellStart"/>
            <w:r w:rsidRPr="00F64079">
              <w:rPr>
                <w:sz w:val="18"/>
                <w:szCs w:val="18"/>
              </w:rPr>
              <w:t>μg</w:t>
            </w:r>
            <w:proofErr w:type="spellEnd"/>
            <w:r w:rsidRPr="00F64079">
              <w:rPr>
                <w:sz w:val="18"/>
                <w:szCs w:val="18"/>
              </w:rPr>
              <w:t>/l / ND – netaikoma</w:t>
            </w:r>
          </w:p>
        </w:tc>
        <w:tc>
          <w:tcPr>
            <w:tcW w:w="1276" w:type="dxa"/>
          </w:tcPr>
          <w:p w14:paraId="7B5C9FD9" w14:textId="77777777" w:rsidR="00263CFD" w:rsidRPr="00F64079" w:rsidRDefault="00263CFD" w:rsidP="00A15F43">
            <w:pPr>
              <w:jc w:val="center"/>
              <w:rPr>
                <w:sz w:val="18"/>
                <w:szCs w:val="18"/>
              </w:rPr>
            </w:pPr>
          </w:p>
        </w:tc>
      </w:tr>
      <w:tr w:rsidR="00263CFD" w:rsidRPr="00F64079" w14:paraId="0FF1979F" w14:textId="77777777" w:rsidTr="00263CFD">
        <w:trPr>
          <w:trHeight w:val="20"/>
        </w:trPr>
        <w:tc>
          <w:tcPr>
            <w:tcW w:w="567" w:type="dxa"/>
          </w:tcPr>
          <w:p w14:paraId="1B65A7F4" w14:textId="77777777" w:rsidR="00263CFD" w:rsidRPr="00F64079" w:rsidRDefault="00263CFD" w:rsidP="00A15F43">
            <w:pPr>
              <w:jc w:val="center"/>
              <w:rPr>
                <w:sz w:val="18"/>
                <w:szCs w:val="18"/>
              </w:rPr>
            </w:pPr>
            <w:r w:rsidRPr="00F64079">
              <w:rPr>
                <w:sz w:val="18"/>
                <w:szCs w:val="18"/>
              </w:rPr>
              <w:t>39</w:t>
            </w:r>
          </w:p>
        </w:tc>
        <w:tc>
          <w:tcPr>
            <w:tcW w:w="1843" w:type="dxa"/>
          </w:tcPr>
          <w:p w14:paraId="25E8E9A6" w14:textId="77777777" w:rsidR="00263CFD" w:rsidRPr="00F64079" w:rsidRDefault="00263CFD" w:rsidP="00A15F43">
            <w:pPr>
              <w:rPr>
                <w:sz w:val="18"/>
                <w:szCs w:val="18"/>
              </w:rPr>
            </w:pPr>
            <w:proofErr w:type="spellStart"/>
            <w:r w:rsidRPr="00F64079">
              <w:rPr>
                <w:sz w:val="18"/>
                <w:szCs w:val="18"/>
              </w:rPr>
              <w:t>Trichloroetilenas</w:t>
            </w:r>
            <w:proofErr w:type="spellEnd"/>
          </w:p>
        </w:tc>
        <w:tc>
          <w:tcPr>
            <w:tcW w:w="1134" w:type="dxa"/>
          </w:tcPr>
          <w:p w14:paraId="73584D02" w14:textId="77777777" w:rsidR="00263CFD" w:rsidRPr="00F64079" w:rsidRDefault="00263CFD" w:rsidP="00A15F43">
            <w:pPr>
              <w:rPr>
                <w:sz w:val="18"/>
                <w:szCs w:val="18"/>
              </w:rPr>
            </w:pPr>
            <w:r w:rsidRPr="00F64079">
              <w:rPr>
                <w:sz w:val="18"/>
                <w:szCs w:val="18"/>
              </w:rPr>
              <w:t>79-01-6</w:t>
            </w:r>
          </w:p>
        </w:tc>
        <w:tc>
          <w:tcPr>
            <w:tcW w:w="1559" w:type="dxa"/>
          </w:tcPr>
          <w:p w14:paraId="1D8F3F6A" w14:textId="77777777" w:rsidR="00263CFD" w:rsidRPr="00F64079" w:rsidRDefault="00263CFD" w:rsidP="00A15F43">
            <w:pPr>
              <w:jc w:val="center"/>
              <w:rPr>
                <w:sz w:val="18"/>
                <w:szCs w:val="18"/>
              </w:rPr>
            </w:pPr>
            <w:r w:rsidRPr="00F64079">
              <w:rPr>
                <w:sz w:val="18"/>
                <w:szCs w:val="18"/>
              </w:rPr>
              <w:t>Paviršinis vanduo / Nuotekos / Nuotekų dumblas</w:t>
            </w:r>
          </w:p>
        </w:tc>
        <w:tc>
          <w:tcPr>
            <w:tcW w:w="1134" w:type="dxa"/>
          </w:tcPr>
          <w:p w14:paraId="2A972E41" w14:textId="77777777" w:rsidR="00263CFD" w:rsidRPr="00F64079" w:rsidRDefault="00263CFD" w:rsidP="00A15F4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14:paraId="3CD6260F" w14:textId="77777777" w:rsidR="00263CFD" w:rsidRPr="00F64079" w:rsidRDefault="00263CFD" w:rsidP="00A15F4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</w:tcPr>
          <w:p w14:paraId="6B04DE2A" w14:textId="5F683C17" w:rsidR="00263CFD" w:rsidRPr="00F64079" w:rsidRDefault="00263CFD" w:rsidP="00A15F4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14:paraId="04D6479D" w14:textId="6D1C2002" w:rsidR="00263CFD" w:rsidRPr="00F64079" w:rsidRDefault="00263CFD" w:rsidP="00A15F4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</w:tcPr>
          <w:p w14:paraId="2B85F6E7" w14:textId="77777777" w:rsidR="00263CFD" w:rsidRPr="00F64079" w:rsidRDefault="00263CFD" w:rsidP="00A15F4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</w:tcPr>
          <w:p w14:paraId="4D5DBD7B" w14:textId="7FF24C1C" w:rsidR="00263CFD" w:rsidRPr="00F64079" w:rsidRDefault="00263CFD" w:rsidP="00A15F43">
            <w:pPr>
              <w:jc w:val="center"/>
              <w:rPr>
                <w:sz w:val="18"/>
                <w:szCs w:val="18"/>
              </w:rPr>
            </w:pPr>
            <w:r w:rsidRPr="00F64079">
              <w:rPr>
                <w:sz w:val="18"/>
                <w:szCs w:val="18"/>
              </w:rPr>
              <w:t xml:space="preserve">PV – netaikoma / N – 60 </w:t>
            </w:r>
            <w:proofErr w:type="spellStart"/>
            <w:r w:rsidRPr="00F64079">
              <w:rPr>
                <w:sz w:val="18"/>
                <w:szCs w:val="18"/>
              </w:rPr>
              <w:t>μg</w:t>
            </w:r>
            <w:proofErr w:type="spellEnd"/>
            <w:r w:rsidRPr="00F64079">
              <w:rPr>
                <w:sz w:val="18"/>
                <w:szCs w:val="18"/>
              </w:rPr>
              <w:t>/l / ND – netaikoma</w:t>
            </w:r>
          </w:p>
        </w:tc>
        <w:tc>
          <w:tcPr>
            <w:tcW w:w="1276" w:type="dxa"/>
          </w:tcPr>
          <w:p w14:paraId="203AEF0D" w14:textId="77777777" w:rsidR="00263CFD" w:rsidRPr="00F64079" w:rsidRDefault="00263CFD" w:rsidP="00A15F43">
            <w:pPr>
              <w:jc w:val="center"/>
              <w:rPr>
                <w:sz w:val="18"/>
                <w:szCs w:val="18"/>
              </w:rPr>
            </w:pPr>
          </w:p>
        </w:tc>
      </w:tr>
      <w:tr w:rsidR="00263CFD" w:rsidRPr="00F64079" w14:paraId="1A3939AE" w14:textId="77777777" w:rsidTr="00263CFD">
        <w:trPr>
          <w:trHeight w:val="20"/>
        </w:trPr>
        <w:tc>
          <w:tcPr>
            <w:tcW w:w="567" w:type="dxa"/>
          </w:tcPr>
          <w:p w14:paraId="425276B1" w14:textId="77777777" w:rsidR="00263CFD" w:rsidRPr="00F64079" w:rsidRDefault="00263CFD" w:rsidP="00A15F43">
            <w:pPr>
              <w:jc w:val="center"/>
              <w:rPr>
                <w:sz w:val="18"/>
                <w:szCs w:val="18"/>
              </w:rPr>
            </w:pPr>
            <w:r w:rsidRPr="00F64079">
              <w:rPr>
                <w:sz w:val="18"/>
                <w:szCs w:val="18"/>
              </w:rPr>
              <w:t>40</w:t>
            </w:r>
          </w:p>
        </w:tc>
        <w:tc>
          <w:tcPr>
            <w:tcW w:w="1843" w:type="dxa"/>
            <w:shd w:val="clear" w:color="auto" w:fill="auto"/>
          </w:tcPr>
          <w:p w14:paraId="70A04C86" w14:textId="77777777" w:rsidR="00263CFD" w:rsidRPr="00F64079" w:rsidRDefault="00263CFD" w:rsidP="00A15F43">
            <w:pPr>
              <w:rPr>
                <w:sz w:val="18"/>
                <w:szCs w:val="18"/>
              </w:rPr>
            </w:pPr>
            <w:proofErr w:type="spellStart"/>
            <w:r w:rsidRPr="00F64079">
              <w:rPr>
                <w:sz w:val="18"/>
                <w:szCs w:val="18"/>
              </w:rPr>
              <w:t>Tributilalavo</w:t>
            </w:r>
            <w:proofErr w:type="spellEnd"/>
            <w:r w:rsidRPr="00F64079">
              <w:rPr>
                <w:sz w:val="18"/>
                <w:szCs w:val="18"/>
              </w:rPr>
              <w:t xml:space="preserve"> junginiai (</w:t>
            </w:r>
            <w:proofErr w:type="spellStart"/>
            <w:r w:rsidRPr="00F64079">
              <w:rPr>
                <w:sz w:val="18"/>
                <w:szCs w:val="18"/>
              </w:rPr>
              <w:t>Tributilalavo</w:t>
            </w:r>
            <w:proofErr w:type="spellEnd"/>
            <w:r w:rsidRPr="00F64079">
              <w:rPr>
                <w:sz w:val="18"/>
                <w:szCs w:val="18"/>
              </w:rPr>
              <w:t xml:space="preserve"> katijonas)</w:t>
            </w:r>
          </w:p>
        </w:tc>
        <w:tc>
          <w:tcPr>
            <w:tcW w:w="1134" w:type="dxa"/>
          </w:tcPr>
          <w:p w14:paraId="50A4A3EB" w14:textId="77777777" w:rsidR="00263CFD" w:rsidRPr="00F64079" w:rsidRDefault="00263CFD" w:rsidP="00A15F43">
            <w:pPr>
              <w:rPr>
                <w:sz w:val="18"/>
                <w:szCs w:val="18"/>
              </w:rPr>
            </w:pPr>
            <w:r w:rsidRPr="00F64079">
              <w:rPr>
                <w:sz w:val="18"/>
                <w:szCs w:val="18"/>
              </w:rPr>
              <w:t>36643-28-4</w:t>
            </w:r>
          </w:p>
        </w:tc>
        <w:tc>
          <w:tcPr>
            <w:tcW w:w="1559" w:type="dxa"/>
          </w:tcPr>
          <w:p w14:paraId="5731564C" w14:textId="77777777" w:rsidR="00263CFD" w:rsidRPr="00F64079" w:rsidRDefault="00263CFD" w:rsidP="00A15F43">
            <w:pPr>
              <w:jc w:val="center"/>
              <w:rPr>
                <w:sz w:val="18"/>
                <w:szCs w:val="18"/>
              </w:rPr>
            </w:pPr>
            <w:r w:rsidRPr="00F64079">
              <w:rPr>
                <w:sz w:val="18"/>
                <w:szCs w:val="18"/>
              </w:rPr>
              <w:t>Paviršinis vanduo / Dugno nuosėdos / Nuotekos / Nuotekų dumblas</w:t>
            </w:r>
          </w:p>
        </w:tc>
        <w:tc>
          <w:tcPr>
            <w:tcW w:w="1134" w:type="dxa"/>
          </w:tcPr>
          <w:p w14:paraId="17D5E0B8" w14:textId="77777777" w:rsidR="00263CFD" w:rsidRPr="00F64079" w:rsidRDefault="00263CFD" w:rsidP="00A15F4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14:paraId="61FAFBE7" w14:textId="77777777" w:rsidR="00263CFD" w:rsidRPr="00F64079" w:rsidRDefault="00263CFD" w:rsidP="00A15F4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</w:tcPr>
          <w:p w14:paraId="0F068D1A" w14:textId="7E7ECFE8" w:rsidR="00263CFD" w:rsidRPr="00F64079" w:rsidRDefault="00263CFD" w:rsidP="00A15F4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14:paraId="031ABAC7" w14:textId="34CBF1C3" w:rsidR="00263CFD" w:rsidRPr="00F64079" w:rsidRDefault="00263CFD" w:rsidP="00A15F4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</w:tcPr>
          <w:p w14:paraId="337C2628" w14:textId="77777777" w:rsidR="00263CFD" w:rsidRPr="00F64079" w:rsidRDefault="00263CFD" w:rsidP="00A15F4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</w:tcPr>
          <w:p w14:paraId="3CD09969" w14:textId="3BE50CFC" w:rsidR="00263CFD" w:rsidRPr="00F64079" w:rsidRDefault="00263CFD" w:rsidP="00A15F43">
            <w:pPr>
              <w:jc w:val="center"/>
              <w:rPr>
                <w:sz w:val="18"/>
                <w:szCs w:val="18"/>
              </w:rPr>
            </w:pPr>
            <w:r w:rsidRPr="00F64079">
              <w:rPr>
                <w:sz w:val="18"/>
                <w:szCs w:val="18"/>
              </w:rPr>
              <w:t xml:space="preserve">PV – 0,00045 </w:t>
            </w:r>
            <w:proofErr w:type="spellStart"/>
            <w:r w:rsidRPr="00F64079">
              <w:rPr>
                <w:sz w:val="18"/>
                <w:szCs w:val="18"/>
              </w:rPr>
              <w:t>μg</w:t>
            </w:r>
            <w:proofErr w:type="spellEnd"/>
            <w:r w:rsidRPr="00F64079">
              <w:rPr>
                <w:sz w:val="18"/>
                <w:szCs w:val="18"/>
              </w:rPr>
              <w:t xml:space="preserve">/l / DN – netaikoma / N – 0,006 </w:t>
            </w:r>
            <w:proofErr w:type="spellStart"/>
            <w:r w:rsidRPr="00F64079">
              <w:rPr>
                <w:sz w:val="18"/>
                <w:szCs w:val="18"/>
              </w:rPr>
              <w:t>μg</w:t>
            </w:r>
            <w:proofErr w:type="spellEnd"/>
            <w:r w:rsidRPr="00F64079">
              <w:rPr>
                <w:sz w:val="18"/>
                <w:szCs w:val="18"/>
              </w:rPr>
              <w:t>/l / ND – netaikoma</w:t>
            </w:r>
          </w:p>
        </w:tc>
        <w:tc>
          <w:tcPr>
            <w:tcW w:w="1276" w:type="dxa"/>
          </w:tcPr>
          <w:p w14:paraId="299A2990" w14:textId="77777777" w:rsidR="00263CFD" w:rsidRPr="00F64079" w:rsidRDefault="00263CFD" w:rsidP="00A15F43">
            <w:pPr>
              <w:jc w:val="center"/>
              <w:rPr>
                <w:sz w:val="18"/>
                <w:szCs w:val="18"/>
              </w:rPr>
            </w:pPr>
          </w:p>
        </w:tc>
      </w:tr>
      <w:tr w:rsidR="00263CFD" w:rsidRPr="00F64079" w14:paraId="7CC81EFF" w14:textId="77777777" w:rsidTr="00263CFD">
        <w:trPr>
          <w:trHeight w:val="20"/>
        </w:trPr>
        <w:tc>
          <w:tcPr>
            <w:tcW w:w="567" w:type="dxa"/>
          </w:tcPr>
          <w:p w14:paraId="20667CD0" w14:textId="77777777" w:rsidR="00263CFD" w:rsidRPr="00F64079" w:rsidRDefault="00263CFD" w:rsidP="00A15F43">
            <w:pPr>
              <w:jc w:val="center"/>
              <w:rPr>
                <w:sz w:val="18"/>
                <w:szCs w:val="18"/>
              </w:rPr>
            </w:pPr>
            <w:r w:rsidRPr="00F64079">
              <w:rPr>
                <w:sz w:val="18"/>
                <w:szCs w:val="18"/>
              </w:rPr>
              <w:lastRenderedPageBreak/>
              <w:t>41</w:t>
            </w:r>
          </w:p>
        </w:tc>
        <w:tc>
          <w:tcPr>
            <w:tcW w:w="1843" w:type="dxa"/>
          </w:tcPr>
          <w:p w14:paraId="16CEFEAC" w14:textId="77777777" w:rsidR="00263CFD" w:rsidRPr="00F64079" w:rsidRDefault="00263CFD" w:rsidP="00A15F43">
            <w:pPr>
              <w:rPr>
                <w:sz w:val="18"/>
                <w:szCs w:val="18"/>
              </w:rPr>
            </w:pPr>
            <w:proofErr w:type="spellStart"/>
            <w:r w:rsidRPr="00F64079">
              <w:rPr>
                <w:sz w:val="18"/>
                <w:szCs w:val="18"/>
              </w:rPr>
              <w:t>Trichlorobenzenai</w:t>
            </w:r>
            <w:proofErr w:type="spellEnd"/>
          </w:p>
        </w:tc>
        <w:tc>
          <w:tcPr>
            <w:tcW w:w="1134" w:type="dxa"/>
          </w:tcPr>
          <w:p w14:paraId="1E0CCE6C" w14:textId="77777777" w:rsidR="00263CFD" w:rsidRPr="00F64079" w:rsidRDefault="00263CFD" w:rsidP="00A15F43">
            <w:pPr>
              <w:rPr>
                <w:sz w:val="18"/>
                <w:szCs w:val="18"/>
              </w:rPr>
            </w:pPr>
            <w:r w:rsidRPr="00F64079">
              <w:rPr>
                <w:sz w:val="18"/>
                <w:szCs w:val="18"/>
              </w:rPr>
              <w:t>12002-48-1</w:t>
            </w:r>
          </w:p>
        </w:tc>
        <w:tc>
          <w:tcPr>
            <w:tcW w:w="1559" w:type="dxa"/>
          </w:tcPr>
          <w:p w14:paraId="6C57D914" w14:textId="77777777" w:rsidR="00263CFD" w:rsidRPr="00F64079" w:rsidRDefault="00263CFD" w:rsidP="00A15F43">
            <w:pPr>
              <w:jc w:val="center"/>
              <w:rPr>
                <w:sz w:val="18"/>
                <w:szCs w:val="18"/>
              </w:rPr>
            </w:pPr>
            <w:r w:rsidRPr="00F64079">
              <w:rPr>
                <w:sz w:val="18"/>
                <w:szCs w:val="18"/>
              </w:rPr>
              <w:t>Paviršinis vanduo / Nuotekos / Nuotekų dumblas</w:t>
            </w:r>
          </w:p>
        </w:tc>
        <w:tc>
          <w:tcPr>
            <w:tcW w:w="1134" w:type="dxa"/>
          </w:tcPr>
          <w:p w14:paraId="1EAFA2B1" w14:textId="77777777" w:rsidR="00263CFD" w:rsidRPr="00F64079" w:rsidRDefault="00263CFD" w:rsidP="00A15F4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14:paraId="085B9087" w14:textId="77777777" w:rsidR="00263CFD" w:rsidRPr="00F64079" w:rsidRDefault="00263CFD" w:rsidP="00A15F4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</w:tcPr>
          <w:p w14:paraId="3A86CD9B" w14:textId="749EBA3C" w:rsidR="00263CFD" w:rsidRPr="00F64079" w:rsidRDefault="00263CFD" w:rsidP="00A15F4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14:paraId="53011E7E" w14:textId="095FC7F6" w:rsidR="00263CFD" w:rsidRPr="00F64079" w:rsidRDefault="00263CFD" w:rsidP="00A15F4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</w:tcPr>
          <w:p w14:paraId="6CFBA3F8" w14:textId="77777777" w:rsidR="00263CFD" w:rsidRPr="00F64079" w:rsidRDefault="00263CFD" w:rsidP="00A15F4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</w:tcPr>
          <w:p w14:paraId="0CCE61AD" w14:textId="5356511A" w:rsidR="00263CFD" w:rsidRPr="00F64079" w:rsidRDefault="00263CFD" w:rsidP="00A15F43">
            <w:pPr>
              <w:jc w:val="center"/>
              <w:rPr>
                <w:sz w:val="18"/>
                <w:szCs w:val="18"/>
              </w:rPr>
            </w:pPr>
            <w:r w:rsidRPr="00F64079">
              <w:rPr>
                <w:sz w:val="18"/>
                <w:szCs w:val="18"/>
              </w:rPr>
              <w:t xml:space="preserve">PV – netaikoma / N – 2,4 </w:t>
            </w:r>
            <w:proofErr w:type="spellStart"/>
            <w:r w:rsidRPr="00F64079">
              <w:rPr>
                <w:sz w:val="18"/>
                <w:szCs w:val="18"/>
              </w:rPr>
              <w:t>μg</w:t>
            </w:r>
            <w:proofErr w:type="spellEnd"/>
            <w:r w:rsidRPr="00F64079">
              <w:rPr>
                <w:sz w:val="18"/>
                <w:szCs w:val="18"/>
              </w:rPr>
              <w:t>/l / ND – netaikoma</w:t>
            </w:r>
          </w:p>
        </w:tc>
        <w:tc>
          <w:tcPr>
            <w:tcW w:w="1276" w:type="dxa"/>
          </w:tcPr>
          <w:p w14:paraId="6485D1A2" w14:textId="77777777" w:rsidR="00263CFD" w:rsidRPr="00F64079" w:rsidRDefault="00263CFD" w:rsidP="00A15F43">
            <w:pPr>
              <w:jc w:val="center"/>
              <w:rPr>
                <w:sz w:val="18"/>
                <w:szCs w:val="18"/>
              </w:rPr>
            </w:pPr>
          </w:p>
        </w:tc>
      </w:tr>
      <w:tr w:rsidR="00263CFD" w:rsidRPr="00F64079" w14:paraId="5B69CDB2" w14:textId="77777777" w:rsidTr="00263CFD">
        <w:trPr>
          <w:trHeight w:val="20"/>
        </w:trPr>
        <w:tc>
          <w:tcPr>
            <w:tcW w:w="567" w:type="dxa"/>
          </w:tcPr>
          <w:p w14:paraId="245A131A" w14:textId="77777777" w:rsidR="00263CFD" w:rsidRPr="00F64079" w:rsidRDefault="00263CFD" w:rsidP="00A15F43">
            <w:pPr>
              <w:jc w:val="center"/>
              <w:rPr>
                <w:sz w:val="18"/>
                <w:szCs w:val="18"/>
              </w:rPr>
            </w:pPr>
            <w:r w:rsidRPr="00F64079">
              <w:rPr>
                <w:sz w:val="18"/>
                <w:szCs w:val="18"/>
              </w:rPr>
              <w:t>42</w:t>
            </w:r>
          </w:p>
        </w:tc>
        <w:tc>
          <w:tcPr>
            <w:tcW w:w="1843" w:type="dxa"/>
          </w:tcPr>
          <w:p w14:paraId="2E9B86AA" w14:textId="77777777" w:rsidR="00263CFD" w:rsidRPr="00F64079" w:rsidRDefault="00263CFD" w:rsidP="00A15F43">
            <w:pPr>
              <w:rPr>
                <w:sz w:val="18"/>
                <w:szCs w:val="18"/>
              </w:rPr>
            </w:pPr>
            <w:proofErr w:type="spellStart"/>
            <w:r w:rsidRPr="00F64079">
              <w:rPr>
                <w:sz w:val="18"/>
                <w:szCs w:val="18"/>
              </w:rPr>
              <w:t>Trichlorometanas</w:t>
            </w:r>
            <w:proofErr w:type="spellEnd"/>
          </w:p>
        </w:tc>
        <w:tc>
          <w:tcPr>
            <w:tcW w:w="1134" w:type="dxa"/>
          </w:tcPr>
          <w:p w14:paraId="1F8A06C5" w14:textId="77777777" w:rsidR="00263CFD" w:rsidRPr="00F64079" w:rsidRDefault="00263CFD" w:rsidP="00A15F43">
            <w:pPr>
              <w:rPr>
                <w:sz w:val="18"/>
                <w:szCs w:val="18"/>
              </w:rPr>
            </w:pPr>
            <w:r w:rsidRPr="00F64079">
              <w:rPr>
                <w:sz w:val="18"/>
                <w:szCs w:val="18"/>
              </w:rPr>
              <w:t>67-66-3</w:t>
            </w:r>
          </w:p>
        </w:tc>
        <w:tc>
          <w:tcPr>
            <w:tcW w:w="1559" w:type="dxa"/>
          </w:tcPr>
          <w:p w14:paraId="0D327355" w14:textId="77777777" w:rsidR="00263CFD" w:rsidRPr="00F64079" w:rsidRDefault="00263CFD" w:rsidP="00A15F43">
            <w:pPr>
              <w:jc w:val="center"/>
              <w:rPr>
                <w:sz w:val="18"/>
                <w:szCs w:val="18"/>
              </w:rPr>
            </w:pPr>
            <w:r w:rsidRPr="00F64079">
              <w:rPr>
                <w:sz w:val="18"/>
                <w:szCs w:val="18"/>
              </w:rPr>
              <w:t>Paviršinis vanduo / Nuotekos / Nuotekų dumblas</w:t>
            </w:r>
          </w:p>
        </w:tc>
        <w:tc>
          <w:tcPr>
            <w:tcW w:w="1134" w:type="dxa"/>
          </w:tcPr>
          <w:p w14:paraId="25CB6995" w14:textId="77777777" w:rsidR="00263CFD" w:rsidRPr="00F64079" w:rsidRDefault="00263CFD" w:rsidP="00A15F4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14:paraId="72FB41D9" w14:textId="77777777" w:rsidR="00263CFD" w:rsidRPr="00F64079" w:rsidRDefault="00263CFD" w:rsidP="00A15F4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</w:tcPr>
          <w:p w14:paraId="3FEB0A3E" w14:textId="3BC440EB" w:rsidR="00263CFD" w:rsidRPr="00F64079" w:rsidRDefault="00263CFD" w:rsidP="00A15F4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14:paraId="079E3813" w14:textId="608A97B6" w:rsidR="00263CFD" w:rsidRPr="00F64079" w:rsidRDefault="00263CFD" w:rsidP="00A15F4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</w:tcPr>
          <w:p w14:paraId="5BD9D431" w14:textId="77777777" w:rsidR="00263CFD" w:rsidRPr="00F64079" w:rsidRDefault="00263CFD" w:rsidP="00A15F43">
            <w:pPr>
              <w:jc w:val="center"/>
              <w:rPr>
                <w:strike/>
                <w:sz w:val="18"/>
                <w:szCs w:val="18"/>
              </w:rPr>
            </w:pPr>
          </w:p>
        </w:tc>
        <w:tc>
          <w:tcPr>
            <w:tcW w:w="1701" w:type="dxa"/>
          </w:tcPr>
          <w:p w14:paraId="4EAE4AD8" w14:textId="09FD33F5" w:rsidR="00263CFD" w:rsidRPr="00F64079" w:rsidRDefault="00263CFD" w:rsidP="00A15F43">
            <w:pPr>
              <w:jc w:val="center"/>
              <w:rPr>
                <w:sz w:val="18"/>
                <w:szCs w:val="18"/>
              </w:rPr>
            </w:pPr>
            <w:r w:rsidRPr="00F64079">
              <w:rPr>
                <w:sz w:val="18"/>
                <w:szCs w:val="18"/>
              </w:rPr>
              <w:t xml:space="preserve">PV – netaikoma / N – 60 </w:t>
            </w:r>
            <w:proofErr w:type="spellStart"/>
            <w:r w:rsidRPr="00F64079">
              <w:rPr>
                <w:sz w:val="18"/>
                <w:szCs w:val="18"/>
              </w:rPr>
              <w:t>μg</w:t>
            </w:r>
            <w:proofErr w:type="spellEnd"/>
            <w:r w:rsidRPr="00F64079">
              <w:rPr>
                <w:sz w:val="18"/>
                <w:szCs w:val="18"/>
              </w:rPr>
              <w:t>/l / ND – netaikoma</w:t>
            </w:r>
          </w:p>
        </w:tc>
        <w:tc>
          <w:tcPr>
            <w:tcW w:w="1276" w:type="dxa"/>
          </w:tcPr>
          <w:p w14:paraId="0F7A21A7" w14:textId="77777777" w:rsidR="00263CFD" w:rsidRPr="00F64079" w:rsidRDefault="00263CFD" w:rsidP="00A15F43">
            <w:pPr>
              <w:jc w:val="center"/>
              <w:rPr>
                <w:sz w:val="18"/>
                <w:szCs w:val="18"/>
              </w:rPr>
            </w:pPr>
          </w:p>
        </w:tc>
      </w:tr>
      <w:tr w:rsidR="00263CFD" w:rsidRPr="00F64079" w14:paraId="39259732" w14:textId="77777777" w:rsidTr="00263CFD">
        <w:trPr>
          <w:trHeight w:val="20"/>
        </w:trPr>
        <w:tc>
          <w:tcPr>
            <w:tcW w:w="567" w:type="dxa"/>
          </w:tcPr>
          <w:p w14:paraId="05051131" w14:textId="77777777" w:rsidR="00263CFD" w:rsidRPr="00F64079" w:rsidRDefault="00263CFD" w:rsidP="00A15F43">
            <w:pPr>
              <w:jc w:val="center"/>
              <w:rPr>
                <w:sz w:val="18"/>
                <w:szCs w:val="18"/>
              </w:rPr>
            </w:pPr>
            <w:r w:rsidRPr="00F64079">
              <w:rPr>
                <w:sz w:val="18"/>
                <w:szCs w:val="18"/>
              </w:rPr>
              <w:t>43</w:t>
            </w:r>
          </w:p>
        </w:tc>
        <w:tc>
          <w:tcPr>
            <w:tcW w:w="1843" w:type="dxa"/>
          </w:tcPr>
          <w:p w14:paraId="2E712B04" w14:textId="77777777" w:rsidR="00263CFD" w:rsidRPr="00F64079" w:rsidRDefault="00263CFD" w:rsidP="00A15F43">
            <w:pPr>
              <w:rPr>
                <w:sz w:val="18"/>
                <w:szCs w:val="18"/>
              </w:rPr>
            </w:pPr>
            <w:proofErr w:type="spellStart"/>
            <w:r w:rsidRPr="00F64079">
              <w:rPr>
                <w:sz w:val="18"/>
                <w:szCs w:val="18"/>
              </w:rPr>
              <w:t>Trifluralinas</w:t>
            </w:r>
            <w:proofErr w:type="spellEnd"/>
          </w:p>
        </w:tc>
        <w:tc>
          <w:tcPr>
            <w:tcW w:w="1134" w:type="dxa"/>
          </w:tcPr>
          <w:p w14:paraId="468C045B" w14:textId="77777777" w:rsidR="00263CFD" w:rsidRPr="00F64079" w:rsidRDefault="00263CFD" w:rsidP="00A15F43">
            <w:pPr>
              <w:rPr>
                <w:sz w:val="18"/>
                <w:szCs w:val="18"/>
              </w:rPr>
            </w:pPr>
            <w:r w:rsidRPr="00F64079">
              <w:rPr>
                <w:sz w:val="18"/>
                <w:szCs w:val="18"/>
              </w:rPr>
              <w:t xml:space="preserve">1582-09-8 </w:t>
            </w:r>
          </w:p>
        </w:tc>
        <w:tc>
          <w:tcPr>
            <w:tcW w:w="1559" w:type="dxa"/>
          </w:tcPr>
          <w:p w14:paraId="048FF0FA" w14:textId="77777777" w:rsidR="00263CFD" w:rsidRPr="00F64079" w:rsidRDefault="00263CFD" w:rsidP="00A15F43">
            <w:pPr>
              <w:jc w:val="center"/>
              <w:rPr>
                <w:sz w:val="18"/>
                <w:szCs w:val="18"/>
              </w:rPr>
            </w:pPr>
            <w:r w:rsidRPr="00F64079">
              <w:rPr>
                <w:sz w:val="18"/>
                <w:szCs w:val="18"/>
              </w:rPr>
              <w:t>Paviršinis vanduo / Nuotekos / Nuotekų dumblas</w:t>
            </w:r>
          </w:p>
        </w:tc>
        <w:tc>
          <w:tcPr>
            <w:tcW w:w="1134" w:type="dxa"/>
          </w:tcPr>
          <w:p w14:paraId="5792E959" w14:textId="77777777" w:rsidR="00263CFD" w:rsidRPr="00F64079" w:rsidRDefault="00263CFD" w:rsidP="00A15F4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14:paraId="7F0362C2" w14:textId="77777777" w:rsidR="00263CFD" w:rsidRPr="00F64079" w:rsidRDefault="00263CFD" w:rsidP="00A15F4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</w:tcPr>
          <w:p w14:paraId="6681D9EE" w14:textId="2C1A10CD" w:rsidR="00263CFD" w:rsidRPr="00F64079" w:rsidRDefault="00263CFD" w:rsidP="00A15F4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14:paraId="3A0EF04C" w14:textId="36F4C04B" w:rsidR="00263CFD" w:rsidRPr="00F64079" w:rsidRDefault="00263CFD" w:rsidP="00A15F4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</w:tcPr>
          <w:p w14:paraId="6A255BD7" w14:textId="77777777" w:rsidR="00263CFD" w:rsidRPr="00F64079" w:rsidRDefault="00263CFD" w:rsidP="00A15F4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</w:tcPr>
          <w:p w14:paraId="364124D7" w14:textId="20AD2387" w:rsidR="00263CFD" w:rsidRPr="00F64079" w:rsidRDefault="00263CFD" w:rsidP="00A15F43">
            <w:pPr>
              <w:jc w:val="center"/>
              <w:rPr>
                <w:sz w:val="18"/>
                <w:szCs w:val="18"/>
              </w:rPr>
            </w:pPr>
            <w:r w:rsidRPr="00F64079">
              <w:rPr>
                <w:sz w:val="18"/>
                <w:szCs w:val="18"/>
              </w:rPr>
              <w:t xml:space="preserve">PV – netaikoma / N – 0,6 </w:t>
            </w:r>
            <w:proofErr w:type="spellStart"/>
            <w:r w:rsidRPr="00F64079">
              <w:rPr>
                <w:sz w:val="18"/>
                <w:szCs w:val="18"/>
              </w:rPr>
              <w:t>μg</w:t>
            </w:r>
            <w:proofErr w:type="spellEnd"/>
            <w:r w:rsidRPr="00F64079">
              <w:rPr>
                <w:sz w:val="18"/>
                <w:szCs w:val="18"/>
              </w:rPr>
              <w:t>/l / ND – netaikoma</w:t>
            </w:r>
          </w:p>
        </w:tc>
        <w:tc>
          <w:tcPr>
            <w:tcW w:w="1276" w:type="dxa"/>
          </w:tcPr>
          <w:p w14:paraId="7C2F2EDC" w14:textId="77777777" w:rsidR="00263CFD" w:rsidRPr="00F64079" w:rsidRDefault="00263CFD" w:rsidP="00A15F43">
            <w:pPr>
              <w:jc w:val="center"/>
              <w:rPr>
                <w:sz w:val="18"/>
                <w:szCs w:val="18"/>
              </w:rPr>
            </w:pPr>
          </w:p>
        </w:tc>
      </w:tr>
      <w:tr w:rsidR="00263CFD" w:rsidRPr="00F64079" w14:paraId="2EDF541A" w14:textId="77777777" w:rsidTr="00263CFD">
        <w:trPr>
          <w:trHeight w:val="20"/>
        </w:trPr>
        <w:tc>
          <w:tcPr>
            <w:tcW w:w="567" w:type="dxa"/>
          </w:tcPr>
          <w:p w14:paraId="72263AF1" w14:textId="77777777" w:rsidR="00263CFD" w:rsidRPr="00F64079" w:rsidRDefault="00263CFD" w:rsidP="00A15F43">
            <w:pPr>
              <w:jc w:val="center"/>
              <w:rPr>
                <w:sz w:val="18"/>
                <w:szCs w:val="18"/>
              </w:rPr>
            </w:pPr>
            <w:r w:rsidRPr="00F64079">
              <w:rPr>
                <w:sz w:val="18"/>
                <w:szCs w:val="18"/>
              </w:rPr>
              <w:t>44</w:t>
            </w:r>
          </w:p>
        </w:tc>
        <w:tc>
          <w:tcPr>
            <w:tcW w:w="1843" w:type="dxa"/>
          </w:tcPr>
          <w:p w14:paraId="3FB03154" w14:textId="77777777" w:rsidR="00263CFD" w:rsidRPr="00F64079" w:rsidRDefault="00263CFD" w:rsidP="00A15F43">
            <w:pPr>
              <w:rPr>
                <w:sz w:val="18"/>
                <w:szCs w:val="18"/>
              </w:rPr>
            </w:pPr>
            <w:proofErr w:type="spellStart"/>
            <w:r w:rsidRPr="00F64079">
              <w:rPr>
                <w:sz w:val="18"/>
                <w:szCs w:val="18"/>
              </w:rPr>
              <w:t>Dikofolis</w:t>
            </w:r>
            <w:proofErr w:type="spellEnd"/>
          </w:p>
        </w:tc>
        <w:tc>
          <w:tcPr>
            <w:tcW w:w="1134" w:type="dxa"/>
          </w:tcPr>
          <w:p w14:paraId="65612E11" w14:textId="77777777" w:rsidR="00263CFD" w:rsidRPr="00F64079" w:rsidRDefault="00263CFD" w:rsidP="00A15F43">
            <w:pPr>
              <w:rPr>
                <w:sz w:val="18"/>
                <w:szCs w:val="18"/>
              </w:rPr>
            </w:pPr>
            <w:r w:rsidRPr="00F64079">
              <w:rPr>
                <w:sz w:val="18"/>
                <w:szCs w:val="18"/>
              </w:rPr>
              <w:t>115-32-2</w:t>
            </w:r>
          </w:p>
        </w:tc>
        <w:tc>
          <w:tcPr>
            <w:tcW w:w="1559" w:type="dxa"/>
          </w:tcPr>
          <w:p w14:paraId="5C31381D" w14:textId="77777777" w:rsidR="00263CFD" w:rsidRPr="00F64079" w:rsidRDefault="00263CFD" w:rsidP="00A15F43">
            <w:pPr>
              <w:jc w:val="center"/>
              <w:rPr>
                <w:sz w:val="18"/>
                <w:szCs w:val="18"/>
              </w:rPr>
            </w:pPr>
            <w:r w:rsidRPr="00F64079">
              <w:rPr>
                <w:sz w:val="18"/>
                <w:szCs w:val="18"/>
              </w:rPr>
              <w:t xml:space="preserve">Paviršinis vanduo / </w:t>
            </w:r>
            <w:proofErr w:type="spellStart"/>
            <w:r w:rsidRPr="00F64079">
              <w:rPr>
                <w:sz w:val="18"/>
                <w:szCs w:val="18"/>
              </w:rPr>
              <w:t>Biota</w:t>
            </w:r>
            <w:proofErr w:type="spellEnd"/>
            <w:r w:rsidRPr="00F64079">
              <w:rPr>
                <w:sz w:val="18"/>
                <w:szCs w:val="18"/>
              </w:rPr>
              <w:t xml:space="preserve"> (moliuskai) / Dugno nuosėdos / Nuotekos / Nuotekų dumblas</w:t>
            </w:r>
          </w:p>
        </w:tc>
        <w:tc>
          <w:tcPr>
            <w:tcW w:w="1134" w:type="dxa"/>
          </w:tcPr>
          <w:p w14:paraId="7E339D02" w14:textId="77777777" w:rsidR="00263CFD" w:rsidRPr="00F64079" w:rsidRDefault="00263CFD" w:rsidP="00A15F4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14:paraId="0E684909" w14:textId="77777777" w:rsidR="00263CFD" w:rsidRPr="00F64079" w:rsidRDefault="00263CFD" w:rsidP="00A15F4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</w:tcPr>
          <w:p w14:paraId="736F62FD" w14:textId="3FF0A7F5" w:rsidR="00263CFD" w:rsidRPr="00F64079" w:rsidRDefault="00263CFD" w:rsidP="00A15F4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14:paraId="1D1B63B8" w14:textId="1E9273C1" w:rsidR="00263CFD" w:rsidRPr="00F64079" w:rsidRDefault="00263CFD" w:rsidP="00A15F4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</w:tcPr>
          <w:p w14:paraId="3ECD456A" w14:textId="77777777" w:rsidR="00263CFD" w:rsidRPr="00F64079" w:rsidRDefault="00263CFD" w:rsidP="00A15F4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</w:tcPr>
          <w:p w14:paraId="63ECB67E" w14:textId="17447167" w:rsidR="00263CFD" w:rsidRPr="00F64079" w:rsidRDefault="00263CFD" w:rsidP="00A15F43">
            <w:pPr>
              <w:jc w:val="center"/>
              <w:rPr>
                <w:sz w:val="18"/>
                <w:szCs w:val="18"/>
              </w:rPr>
            </w:pPr>
            <w:r w:rsidRPr="00F64079">
              <w:rPr>
                <w:sz w:val="18"/>
                <w:szCs w:val="18"/>
              </w:rPr>
              <w:t xml:space="preserve">PV – netaikoma / B – 9,9 </w:t>
            </w:r>
            <w:proofErr w:type="spellStart"/>
            <w:r w:rsidRPr="00F64079">
              <w:rPr>
                <w:sz w:val="18"/>
                <w:szCs w:val="18"/>
              </w:rPr>
              <w:t>μg</w:t>
            </w:r>
            <w:proofErr w:type="spellEnd"/>
            <w:r w:rsidRPr="00F64079">
              <w:rPr>
                <w:sz w:val="18"/>
                <w:szCs w:val="18"/>
              </w:rPr>
              <w:t>/kg / DN – netaikoma / N – netaikoma / ND – netaikoma</w:t>
            </w:r>
          </w:p>
        </w:tc>
        <w:tc>
          <w:tcPr>
            <w:tcW w:w="1276" w:type="dxa"/>
          </w:tcPr>
          <w:p w14:paraId="0B21E874" w14:textId="77777777" w:rsidR="00263CFD" w:rsidRPr="00F64079" w:rsidRDefault="00263CFD" w:rsidP="00A15F43">
            <w:pPr>
              <w:jc w:val="center"/>
              <w:rPr>
                <w:sz w:val="18"/>
                <w:szCs w:val="18"/>
              </w:rPr>
            </w:pPr>
          </w:p>
        </w:tc>
      </w:tr>
      <w:tr w:rsidR="00263CFD" w:rsidRPr="00F64079" w14:paraId="5FF7E4EF" w14:textId="77777777" w:rsidTr="00263CFD">
        <w:trPr>
          <w:trHeight w:val="20"/>
        </w:trPr>
        <w:tc>
          <w:tcPr>
            <w:tcW w:w="567" w:type="dxa"/>
          </w:tcPr>
          <w:p w14:paraId="48AA387F" w14:textId="77777777" w:rsidR="00263CFD" w:rsidRPr="00F64079" w:rsidRDefault="00263CFD" w:rsidP="00A15F43">
            <w:pPr>
              <w:jc w:val="center"/>
              <w:rPr>
                <w:sz w:val="18"/>
                <w:szCs w:val="18"/>
              </w:rPr>
            </w:pPr>
            <w:r w:rsidRPr="00F64079">
              <w:rPr>
                <w:sz w:val="18"/>
                <w:szCs w:val="18"/>
              </w:rPr>
              <w:t>45</w:t>
            </w:r>
          </w:p>
        </w:tc>
        <w:tc>
          <w:tcPr>
            <w:tcW w:w="1843" w:type="dxa"/>
          </w:tcPr>
          <w:p w14:paraId="45462BD0" w14:textId="77777777" w:rsidR="00263CFD" w:rsidRPr="00F64079" w:rsidRDefault="00263CFD" w:rsidP="00A15F43">
            <w:pPr>
              <w:rPr>
                <w:sz w:val="18"/>
                <w:szCs w:val="18"/>
              </w:rPr>
            </w:pPr>
            <w:proofErr w:type="spellStart"/>
            <w:r w:rsidRPr="00F64079">
              <w:rPr>
                <w:sz w:val="18"/>
                <w:szCs w:val="18"/>
              </w:rPr>
              <w:t>Perfluoroktansulfonrūgštis</w:t>
            </w:r>
            <w:proofErr w:type="spellEnd"/>
            <w:r w:rsidRPr="00F64079">
              <w:rPr>
                <w:sz w:val="18"/>
                <w:szCs w:val="18"/>
              </w:rPr>
              <w:t xml:space="preserve"> ir jos dariniai (PFOS)</w:t>
            </w:r>
          </w:p>
        </w:tc>
        <w:tc>
          <w:tcPr>
            <w:tcW w:w="1134" w:type="dxa"/>
          </w:tcPr>
          <w:p w14:paraId="300BB5F0" w14:textId="77777777" w:rsidR="00263CFD" w:rsidRPr="00F64079" w:rsidRDefault="00263CFD" w:rsidP="00A15F43">
            <w:pPr>
              <w:rPr>
                <w:sz w:val="18"/>
                <w:szCs w:val="18"/>
              </w:rPr>
            </w:pPr>
            <w:r w:rsidRPr="00F64079">
              <w:rPr>
                <w:sz w:val="18"/>
                <w:szCs w:val="18"/>
              </w:rPr>
              <w:t>1763-23-1</w:t>
            </w:r>
          </w:p>
        </w:tc>
        <w:tc>
          <w:tcPr>
            <w:tcW w:w="1559" w:type="dxa"/>
          </w:tcPr>
          <w:p w14:paraId="4C4F76D4" w14:textId="77777777" w:rsidR="00263CFD" w:rsidRPr="00F64079" w:rsidRDefault="00263CFD" w:rsidP="00A15F43">
            <w:pPr>
              <w:jc w:val="center"/>
              <w:rPr>
                <w:sz w:val="18"/>
                <w:szCs w:val="18"/>
              </w:rPr>
            </w:pPr>
            <w:r w:rsidRPr="00F64079">
              <w:rPr>
                <w:sz w:val="18"/>
                <w:szCs w:val="18"/>
              </w:rPr>
              <w:t xml:space="preserve">Paviršinis vanduo / </w:t>
            </w:r>
            <w:proofErr w:type="spellStart"/>
            <w:r w:rsidRPr="00F64079">
              <w:rPr>
                <w:sz w:val="18"/>
                <w:szCs w:val="18"/>
              </w:rPr>
              <w:t>Biota</w:t>
            </w:r>
            <w:proofErr w:type="spellEnd"/>
            <w:r w:rsidRPr="00F64079">
              <w:rPr>
                <w:sz w:val="18"/>
                <w:szCs w:val="18"/>
              </w:rPr>
              <w:t xml:space="preserve"> (moliuskai) / Dugno nuosėdos / Nuotekos / Nuotekų dumblas</w:t>
            </w:r>
          </w:p>
        </w:tc>
        <w:tc>
          <w:tcPr>
            <w:tcW w:w="1134" w:type="dxa"/>
          </w:tcPr>
          <w:p w14:paraId="377E390F" w14:textId="77777777" w:rsidR="00263CFD" w:rsidRPr="00F64079" w:rsidRDefault="00263CFD" w:rsidP="00A15F4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14:paraId="486ACE39" w14:textId="77777777" w:rsidR="00263CFD" w:rsidRPr="00F64079" w:rsidRDefault="00263CFD" w:rsidP="00A15F4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</w:tcPr>
          <w:p w14:paraId="077EB9D6" w14:textId="51C68861" w:rsidR="00263CFD" w:rsidRPr="00F64079" w:rsidRDefault="00263CFD" w:rsidP="00A15F4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14:paraId="005FD423" w14:textId="133586BD" w:rsidR="00263CFD" w:rsidRPr="00F64079" w:rsidRDefault="00263CFD" w:rsidP="00A15F4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</w:tcPr>
          <w:p w14:paraId="7759F477" w14:textId="77777777" w:rsidR="00263CFD" w:rsidRPr="00F64079" w:rsidRDefault="00263CFD" w:rsidP="00A15F4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</w:tcPr>
          <w:p w14:paraId="51046A73" w14:textId="72A1234F" w:rsidR="00263CFD" w:rsidRPr="00F64079" w:rsidRDefault="00263CFD" w:rsidP="00A15F43">
            <w:pPr>
              <w:jc w:val="center"/>
              <w:rPr>
                <w:sz w:val="18"/>
                <w:szCs w:val="18"/>
              </w:rPr>
            </w:pPr>
            <w:r w:rsidRPr="00F64079">
              <w:rPr>
                <w:sz w:val="18"/>
                <w:szCs w:val="18"/>
              </w:rPr>
              <w:t xml:space="preserve">PV – 10,79 </w:t>
            </w:r>
            <w:proofErr w:type="spellStart"/>
            <w:r w:rsidRPr="00F64079">
              <w:rPr>
                <w:sz w:val="18"/>
                <w:szCs w:val="18"/>
              </w:rPr>
              <w:t>μg</w:t>
            </w:r>
            <w:proofErr w:type="spellEnd"/>
            <w:r w:rsidRPr="00F64079">
              <w:rPr>
                <w:sz w:val="18"/>
                <w:szCs w:val="18"/>
              </w:rPr>
              <w:t xml:space="preserve">/l / B – 2,73 </w:t>
            </w:r>
            <w:proofErr w:type="spellStart"/>
            <w:r w:rsidRPr="00F64079">
              <w:rPr>
                <w:sz w:val="18"/>
                <w:szCs w:val="18"/>
              </w:rPr>
              <w:t>μg</w:t>
            </w:r>
            <w:proofErr w:type="spellEnd"/>
            <w:r w:rsidRPr="00F64079">
              <w:rPr>
                <w:sz w:val="18"/>
                <w:szCs w:val="18"/>
              </w:rPr>
              <w:t>/kg / DN – netaikoma / N – netaikoma / ND – netaikoma</w:t>
            </w:r>
          </w:p>
        </w:tc>
        <w:tc>
          <w:tcPr>
            <w:tcW w:w="1276" w:type="dxa"/>
          </w:tcPr>
          <w:p w14:paraId="31749153" w14:textId="77777777" w:rsidR="00263CFD" w:rsidRPr="00F64079" w:rsidRDefault="00263CFD" w:rsidP="00A15F43">
            <w:pPr>
              <w:jc w:val="center"/>
              <w:rPr>
                <w:sz w:val="18"/>
                <w:szCs w:val="18"/>
              </w:rPr>
            </w:pPr>
          </w:p>
        </w:tc>
      </w:tr>
      <w:tr w:rsidR="00263CFD" w:rsidRPr="00F64079" w14:paraId="4A3CB29A" w14:textId="77777777" w:rsidTr="00263CFD">
        <w:trPr>
          <w:trHeight w:val="20"/>
        </w:trPr>
        <w:tc>
          <w:tcPr>
            <w:tcW w:w="567" w:type="dxa"/>
          </w:tcPr>
          <w:p w14:paraId="44167F1D" w14:textId="77777777" w:rsidR="00263CFD" w:rsidRPr="00F64079" w:rsidRDefault="00263CFD" w:rsidP="00A15F43">
            <w:pPr>
              <w:jc w:val="center"/>
              <w:rPr>
                <w:sz w:val="18"/>
                <w:szCs w:val="18"/>
              </w:rPr>
            </w:pPr>
            <w:r w:rsidRPr="00F64079">
              <w:rPr>
                <w:sz w:val="18"/>
                <w:szCs w:val="18"/>
              </w:rPr>
              <w:t>46</w:t>
            </w:r>
          </w:p>
        </w:tc>
        <w:tc>
          <w:tcPr>
            <w:tcW w:w="1843" w:type="dxa"/>
          </w:tcPr>
          <w:p w14:paraId="2E1750A8" w14:textId="77777777" w:rsidR="00263CFD" w:rsidRPr="00F64079" w:rsidRDefault="00263CFD" w:rsidP="00A15F43">
            <w:pPr>
              <w:rPr>
                <w:sz w:val="18"/>
                <w:szCs w:val="18"/>
              </w:rPr>
            </w:pPr>
            <w:proofErr w:type="spellStart"/>
            <w:r w:rsidRPr="00F64079">
              <w:rPr>
                <w:sz w:val="18"/>
                <w:szCs w:val="18"/>
              </w:rPr>
              <w:t>Chinoksifenas</w:t>
            </w:r>
            <w:proofErr w:type="spellEnd"/>
          </w:p>
        </w:tc>
        <w:tc>
          <w:tcPr>
            <w:tcW w:w="1134" w:type="dxa"/>
          </w:tcPr>
          <w:p w14:paraId="4F7DFDB2" w14:textId="77777777" w:rsidR="00263CFD" w:rsidRPr="00F64079" w:rsidRDefault="00263CFD" w:rsidP="00A15F43">
            <w:pPr>
              <w:rPr>
                <w:sz w:val="18"/>
                <w:szCs w:val="18"/>
              </w:rPr>
            </w:pPr>
            <w:r w:rsidRPr="00F64079">
              <w:rPr>
                <w:sz w:val="18"/>
                <w:szCs w:val="18"/>
              </w:rPr>
              <w:t xml:space="preserve">124495-18-7 </w:t>
            </w:r>
          </w:p>
        </w:tc>
        <w:tc>
          <w:tcPr>
            <w:tcW w:w="1559" w:type="dxa"/>
          </w:tcPr>
          <w:p w14:paraId="2F7A6623" w14:textId="77777777" w:rsidR="00263CFD" w:rsidRPr="00F64079" w:rsidRDefault="00263CFD" w:rsidP="00A15F43">
            <w:pPr>
              <w:jc w:val="center"/>
              <w:rPr>
                <w:sz w:val="18"/>
                <w:szCs w:val="18"/>
              </w:rPr>
            </w:pPr>
            <w:r w:rsidRPr="00F64079">
              <w:rPr>
                <w:sz w:val="18"/>
                <w:szCs w:val="18"/>
              </w:rPr>
              <w:t>Paviršinis vanduo / Dugno nuosėdos / Nuotekos / Nuotekų dumblas</w:t>
            </w:r>
          </w:p>
        </w:tc>
        <w:tc>
          <w:tcPr>
            <w:tcW w:w="1134" w:type="dxa"/>
          </w:tcPr>
          <w:p w14:paraId="5F25A1D3" w14:textId="77777777" w:rsidR="00263CFD" w:rsidRPr="00F64079" w:rsidRDefault="00263CFD" w:rsidP="00A15F4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14:paraId="091522FD" w14:textId="77777777" w:rsidR="00263CFD" w:rsidRPr="00F64079" w:rsidRDefault="00263CFD" w:rsidP="00A15F4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</w:tcPr>
          <w:p w14:paraId="1552430C" w14:textId="44764A81" w:rsidR="00263CFD" w:rsidRPr="00F64079" w:rsidRDefault="00263CFD" w:rsidP="00A15F4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14:paraId="41BE07C6" w14:textId="23ABEA8F" w:rsidR="00263CFD" w:rsidRPr="00F64079" w:rsidRDefault="00263CFD" w:rsidP="00A15F4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</w:tcPr>
          <w:p w14:paraId="323D14E4" w14:textId="77777777" w:rsidR="00263CFD" w:rsidRPr="00F64079" w:rsidRDefault="00263CFD" w:rsidP="00A15F4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</w:tcPr>
          <w:p w14:paraId="6C57401F" w14:textId="59EB3868" w:rsidR="00263CFD" w:rsidRPr="00F64079" w:rsidRDefault="00263CFD" w:rsidP="00A15F43">
            <w:pPr>
              <w:jc w:val="center"/>
              <w:rPr>
                <w:sz w:val="18"/>
                <w:szCs w:val="18"/>
              </w:rPr>
            </w:pPr>
            <w:r w:rsidRPr="00F64079">
              <w:rPr>
                <w:sz w:val="18"/>
                <w:szCs w:val="18"/>
              </w:rPr>
              <w:t xml:space="preserve">PV – 0,81 </w:t>
            </w:r>
            <w:proofErr w:type="spellStart"/>
            <w:r w:rsidRPr="00F64079">
              <w:rPr>
                <w:sz w:val="18"/>
                <w:szCs w:val="18"/>
              </w:rPr>
              <w:t>μg</w:t>
            </w:r>
            <w:proofErr w:type="spellEnd"/>
            <w:r w:rsidRPr="00F64079">
              <w:rPr>
                <w:sz w:val="18"/>
                <w:szCs w:val="18"/>
              </w:rPr>
              <w:t>/l/ DN – netaikoma / N – netaikoma / ND – netaikoma</w:t>
            </w:r>
          </w:p>
        </w:tc>
        <w:tc>
          <w:tcPr>
            <w:tcW w:w="1276" w:type="dxa"/>
          </w:tcPr>
          <w:p w14:paraId="6A43E889" w14:textId="77777777" w:rsidR="00263CFD" w:rsidRPr="00F64079" w:rsidRDefault="00263CFD" w:rsidP="00A15F43">
            <w:pPr>
              <w:jc w:val="center"/>
              <w:rPr>
                <w:sz w:val="18"/>
                <w:szCs w:val="18"/>
              </w:rPr>
            </w:pPr>
          </w:p>
        </w:tc>
      </w:tr>
      <w:tr w:rsidR="00263CFD" w:rsidRPr="00F64079" w14:paraId="15312057" w14:textId="77777777" w:rsidTr="00263CFD">
        <w:trPr>
          <w:trHeight w:val="20"/>
        </w:trPr>
        <w:tc>
          <w:tcPr>
            <w:tcW w:w="567" w:type="dxa"/>
          </w:tcPr>
          <w:p w14:paraId="159C87D4" w14:textId="77777777" w:rsidR="00263CFD" w:rsidRPr="00F64079" w:rsidRDefault="00263CFD" w:rsidP="00A15F43">
            <w:pPr>
              <w:jc w:val="center"/>
              <w:rPr>
                <w:sz w:val="18"/>
                <w:szCs w:val="18"/>
              </w:rPr>
            </w:pPr>
            <w:r w:rsidRPr="00F64079">
              <w:rPr>
                <w:sz w:val="18"/>
                <w:szCs w:val="18"/>
              </w:rPr>
              <w:t>47</w:t>
            </w:r>
          </w:p>
        </w:tc>
        <w:tc>
          <w:tcPr>
            <w:tcW w:w="1843" w:type="dxa"/>
          </w:tcPr>
          <w:p w14:paraId="3113873D" w14:textId="77777777" w:rsidR="00263CFD" w:rsidRPr="00F64079" w:rsidRDefault="00263CFD" w:rsidP="00A15F43">
            <w:pPr>
              <w:rPr>
                <w:sz w:val="18"/>
                <w:szCs w:val="18"/>
              </w:rPr>
            </w:pPr>
            <w:r w:rsidRPr="00F64079">
              <w:rPr>
                <w:sz w:val="18"/>
                <w:szCs w:val="18"/>
              </w:rPr>
              <w:t>Dioksinai ir dioksinų tipo junginiai</w:t>
            </w:r>
            <w:r w:rsidRPr="00960D68">
              <w:rPr>
                <w:b/>
                <w:bCs/>
                <w:sz w:val="18"/>
                <w:szCs w:val="18"/>
                <w:vertAlign w:val="superscript"/>
              </w:rPr>
              <w:t>5</w:t>
            </w:r>
          </w:p>
        </w:tc>
        <w:tc>
          <w:tcPr>
            <w:tcW w:w="1134" w:type="dxa"/>
          </w:tcPr>
          <w:p w14:paraId="553803FA" w14:textId="77777777" w:rsidR="00263CFD" w:rsidRPr="00F64079" w:rsidRDefault="00263CFD" w:rsidP="00A15F43">
            <w:pPr>
              <w:rPr>
                <w:sz w:val="18"/>
                <w:szCs w:val="18"/>
              </w:rPr>
            </w:pPr>
            <w:r w:rsidRPr="00F64079">
              <w:rPr>
                <w:sz w:val="18"/>
                <w:szCs w:val="18"/>
              </w:rPr>
              <w:t>netaikoma</w:t>
            </w:r>
          </w:p>
        </w:tc>
        <w:tc>
          <w:tcPr>
            <w:tcW w:w="1559" w:type="dxa"/>
          </w:tcPr>
          <w:p w14:paraId="60FD7F56" w14:textId="77777777" w:rsidR="00263CFD" w:rsidRPr="00F64079" w:rsidRDefault="00263CFD" w:rsidP="00A15F43">
            <w:pPr>
              <w:jc w:val="center"/>
              <w:rPr>
                <w:sz w:val="18"/>
                <w:szCs w:val="18"/>
              </w:rPr>
            </w:pPr>
            <w:proofErr w:type="spellStart"/>
            <w:r w:rsidRPr="00F64079">
              <w:rPr>
                <w:sz w:val="18"/>
                <w:szCs w:val="18"/>
              </w:rPr>
              <w:t>Biota</w:t>
            </w:r>
            <w:proofErr w:type="spellEnd"/>
            <w:r w:rsidRPr="00F64079">
              <w:rPr>
                <w:sz w:val="18"/>
                <w:szCs w:val="18"/>
              </w:rPr>
              <w:t xml:space="preserve"> (moliuskai) / Nuotekos / Nuotekų dumblas</w:t>
            </w:r>
          </w:p>
        </w:tc>
        <w:tc>
          <w:tcPr>
            <w:tcW w:w="1134" w:type="dxa"/>
          </w:tcPr>
          <w:p w14:paraId="55546B04" w14:textId="77777777" w:rsidR="00263CFD" w:rsidRPr="00F64079" w:rsidRDefault="00263CFD" w:rsidP="00A15F4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14:paraId="1A1C7B87" w14:textId="77777777" w:rsidR="00263CFD" w:rsidRPr="00F64079" w:rsidRDefault="00263CFD" w:rsidP="00A15F4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</w:tcPr>
          <w:p w14:paraId="0EDF6452" w14:textId="0AEBFB83" w:rsidR="00263CFD" w:rsidRPr="00F64079" w:rsidRDefault="00263CFD" w:rsidP="00A15F4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14:paraId="229A4A0D" w14:textId="0FE2E7B2" w:rsidR="00263CFD" w:rsidRPr="00F64079" w:rsidRDefault="00263CFD" w:rsidP="00A15F4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</w:tcPr>
          <w:p w14:paraId="1417A726" w14:textId="77777777" w:rsidR="00263CFD" w:rsidRPr="00F64079" w:rsidRDefault="00263CFD" w:rsidP="00A15F4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</w:tcPr>
          <w:p w14:paraId="6A7408C9" w14:textId="2E9EECFB" w:rsidR="00263CFD" w:rsidRPr="00F64079" w:rsidRDefault="00263CFD" w:rsidP="00A15F43">
            <w:pPr>
              <w:jc w:val="center"/>
              <w:rPr>
                <w:sz w:val="18"/>
                <w:szCs w:val="18"/>
              </w:rPr>
            </w:pPr>
            <w:r w:rsidRPr="00F64079">
              <w:rPr>
                <w:sz w:val="18"/>
                <w:szCs w:val="18"/>
              </w:rPr>
              <w:t xml:space="preserve">B – 0,00195 </w:t>
            </w:r>
            <w:proofErr w:type="spellStart"/>
            <w:r w:rsidRPr="00F64079">
              <w:rPr>
                <w:sz w:val="18"/>
                <w:szCs w:val="18"/>
              </w:rPr>
              <w:t>μg</w:t>
            </w:r>
            <w:proofErr w:type="spellEnd"/>
            <w:r w:rsidRPr="00F64079">
              <w:rPr>
                <w:sz w:val="18"/>
                <w:szCs w:val="18"/>
              </w:rPr>
              <w:t>/kg / N – netaikoma / ND – netaikoma</w:t>
            </w:r>
          </w:p>
        </w:tc>
        <w:tc>
          <w:tcPr>
            <w:tcW w:w="1276" w:type="dxa"/>
          </w:tcPr>
          <w:p w14:paraId="0081F8C4" w14:textId="77777777" w:rsidR="00263CFD" w:rsidRPr="00F64079" w:rsidRDefault="00263CFD" w:rsidP="00A15F43">
            <w:pPr>
              <w:jc w:val="center"/>
              <w:rPr>
                <w:sz w:val="18"/>
                <w:szCs w:val="18"/>
              </w:rPr>
            </w:pPr>
          </w:p>
        </w:tc>
      </w:tr>
      <w:tr w:rsidR="00263CFD" w:rsidRPr="00F64079" w14:paraId="19180524" w14:textId="77777777" w:rsidTr="00263CFD">
        <w:trPr>
          <w:trHeight w:val="20"/>
        </w:trPr>
        <w:tc>
          <w:tcPr>
            <w:tcW w:w="567" w:type="dxa"/>
          </w:tcPr>
          <w:p w14:paraId="18B278BC" w14:textId="77777777" w:rsidR="00263CFD" w:rsidRPr="00F64079" w:rsidRDefault="00263CFD" w:rsidP="00A15F43">
            <w:pPr>
              <w:jc w:val="center"/>
              <w:rPr>
                <w:sz w:val="18"/>
                <w:szCs w:val="18"/>
              </w:rPr>
            </w:pPr>
            <w:r w:rsidRPr="00F64079">
              <w:rPr>
                <w:sz w:val="18"/>
                <w:szCs w:val="18"/>
              </w:rPr>
              <w:t>48</w:t>
            </w:r>
          </w:p>
        </w:tc>
        <w:tc>
          <w:tcPr>
            <w:tcW w:w="1843" w:type="dxa"/>
          </w:tcPr>
          <w:p w14:paraId="11CE7C16" w14:textId="77777777" w:rsidR="00263CFD" w:rsidRPr="00F64079" w:rsidRDefault="00263CFD" w:rsidP="00A15F43">
            <w:pPr>
              <w:rPr>
                <w:sz w:val="18"/>
                <w:szCs w:val="18"/>
              </w:rPr>
            </w:pPr>
            <w:proofErr w:type="spellStart"/>
            <w:r w:rsidRPr="00F64079">
              <w:rPr>
                <w:sz w:val="18"/>
                <w:szCs w:val="18"/>
              </w:rPr>
              <w:t>Aklonifenas</w:t>
            </w:r>
            <w:proofErr w:type="spellEnd"/>
          </w:p>
        </w:tc>
        <w:tc>
          <w:tcPr>
            <w:tcW w:w="1134" w:type="dxa"/>
          </w:tcPr>
          <w:p w14:paraId="397B012A" w14:textId="77777777" w:rsidR="00263CFD" w:rsidRPr="00F64079" w:rsidRDefault="00263CFD" w:rsidP="00A15F43">
            <w:pPr>
              <w:rPr>
                <w:sz w:val="18"/>
                <w:szCs w:val="18"/>
              </w:rPr>
            </w:pPr>
            <w:r w:rsidRPr="00F64079">
              <w:rPr>
                <w:sz w:val="18"/>
                <w:szCs w:val="18"/>
              </w:rPr>
              <w:t>74070-46-5</w:t>
            </w:r>
          </w:p>
        </w:tc>
        <w:tc>
          <w:tcPr>
            <w:tcW w:w="1559" w:type="dxa"/>
          </w:tcPr>
          <w:p w14:paraId="3EE88E0C" w14:textId="77777777" w:rsidR="00263CFD" w:rsidRPr="00F64079" w:rsidRDefault="00263CFD" w:rsidP="00A15F43">
            <w:pPr>
              <w:jc w:val="center"/>
              <w:rPr>
                <w:sz w:val="18"/>
                <w:szCs w:val="18"/>
              </w:rPr>
            </w:pPr>
            <w:r w:rsidRPr="00F64079">
              <w:rPr>
                <w:sz w:val="18"/>
                <w:szCs w:val="18"/>
              </w:rPr>
              <w:t>Paviršinis vanduo / Nuotekos / Nuotekų dumblas</w:t>
            </w:r>
          </w:p>
        </w:tc>
        <w:tc>
          <w:tcPr>
            <w:tcW w:w="1134" w:type="dxa"/>
          </w:tcPr>
          <w:p w14:paraId="24F69100" w14:textId="77777777" w:rsidR="00263CFD" w:rsidRPr="00F64079" w:rsidRDefault="00263CFD" w:rsidP="00A15F4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14:paraId="260CA3B0" w14:textId="77777777" w:rsidR="00263CFD" w:rsidRPr="00F64079" w:rsidRDefault="00263CFD" w:rsidP="00A15F4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</w:tcPr>
          <w:p w14:paraId="5DE71B67" w14:textId="51BBA097" w:rsidR="00263CFD" w:rsidRPr="00F64079" w:rsidRDefault="00263CFD" w:rsidP="00A15F4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14:paraId="22257B74" w14:textId="2B184A4C" w:rsidR="00263CFD" w:rsidRPr="00F64079" w:rsidRDefault="00263CFD" w:rsidP="00A15F4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</w:tcPr>
          <w:p w14:paraId="12FDCB70" w14:textId="77777777" w:rsidR="00263CFD" w:rsidRPr="00F64079" w:rsidRDefault="00263CFD" w:rsidP="00A15F4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</w:tcPr>
          <w:p w14:paraId="2D72474E" w14:textId="1B2D7482" w:rsidR="00263CFD" w:rsidRPr="00F64079" w:rsidRDefault="00263CFD" w:rsidP="00A15F43">
            <w:pPr>
              <w:jc w:val="center"/>
              <w:rPr>
                <w:sz w:val="18"/>
                <w:szCs w:val="18"/>
              </w:rPr>
            </w:pPr>
            <w:r w:rsidRPr="00F64079">
              <w:rPr>
                <w:sz w:val="18"/>
                <w:szCs w:val="18"/>
              </w:rPr>
              <w:t xml:space="preserve">PV – 0,036 </w:t>
            </w:r>
            <w:proofErr w:type="spellStart"/>
            <w:r w:rsidRPr="00F64079">
              <w:rPr>
                <w:sz w:val="18"/>
                <w:szCs w:val="18"/>
              </w:rPr>
              <w:t>μg</w:t>
            </w:r>
            <w:proofErr w:type="spellEnd"/>
            <w:r w:rsidRPr="00F64079">
              <w:rPr>
                <w:sz w:val="18"/>
                <w:szCs w:val="18"/>
              </w:rPr>
              <w:t>/l / N – netaikoma / ND – netaikoma</w:t>
            </w:r>
          </w:p>
        </w:tc>
        <w:tc>
          <w:tcPr>
            <w:tcW w:w="1276" w:type="dxa"/>
          </w:tcPr>
          <w:p w14:paraId="142636FB" w14:textId="77777777" w:rsidR="00263CFD" w:rsidRPr="00F64079" w:rsidRDefault="00263CFD" w:rsidP="00A15F43">
            <w:pPr>
              <w:jc w:val="center"/>
              <w:rPr>
                <w:sz w:val="18"/>
                <w:szCs w:val="18"/>
              </w:rPr>
            </w:pPr>
          </w:p>
        </w:tc>
      </w:tr>
      <w:tr w:rsidR="00263CFD" w:rsidRPr="00F64079" w14:paraId="02E497F6" w14:textId="77777777" w:rsidTr="00263CFD">
        <w:trPr>
          <w:trHeight w:val="20"/>
        </w:trPr>
        <w:tc>
          <w:tcPr>
            <w:tcW w:w="567" w:type="dxa"/>
          </w:tcPr>
          <w:p w14:paraId="4989F445" w14:textId="77777777" w:rsidR="00263CFD" w:rsidRPr="00F64079" w:rsidRDefault="00263CFD" w:rsidP="00A15F43">
            <w:pPr>
              <w:jc w:val="center"/>
              <w:rPr>
                <w:sz w:val="18"/>
                <w:szCs w:val="18"/>
              </w:rPr>
            </w:pPr>
            <w:r w:rsidRPr="00F64079">
              <w:rPr>
                <w:sz w:val="18"/>
                <w:szCs w:val="18"/>
              </w:rPr>
              <w:t>49</w:t>
            </w:r>
          </w:p>
        </w:tc>
        <w:tc>
          <w:tcPr>
            <w:tcW w:w="1843" w:type="dxa"/>
          </w:tcPr>
          <w:p w14:paraId="4C6CCBC4" w14:textId="77777777" w:rsidR="00263CFD" w:rsidRPr="00F64079" w:rsidRDefault="00263CFD" w:rsidP="00A15F43">
            <w:pPr>
              <w:rPr>
                <w:sz w:val="18"/>
                <w:szCs w:val="18"/>
              </w:rPr>
            </w:pPr>
            <w:proofErr w:type="spellStart"/>
            <w:r w:rsidRPr="00F64079">
              <w:rPr>
                <w:sz w:val="18"/>
                <w:szCs w:val="18"/>
              </w:rPr>
              <w:t>Bifenoksas</w:t>
            </w:r>
            <w:proofErr w:type="spellEnd"/>
          </w:p>
        </w:tc>
        <w:tc>
          <w:tcPr>
            <w:tcW w:w="1134" w:type="dxa"/>
          </w:tcPr>
          <w:p w14:paraId="04D1E9BC" w14:textId="77777777" w:rsidR="00263CFD" w:rsidRPr="00F64079" w:rsidRDefault="00263CFD" w:rsidP="00A15F43">
            <w:pPr>
              <w:rPr>
                <w:sz w:val="18"/>
                <w:szCs w:val="18"/>
              </w:rPr>
            </w:pPr>
            <w:r w:rsidRPr="00F64079">
              <w:rPr>
                <w:sz w:val="18"/>
                <w:szCs w:val="18"/>
              </w:rPr>
              <w:t>42576-02-3</w:t>
            </w:r>
          </w:p>
        </w:tc>
        <w:tc>
          <w:tcPr>
            <w:tcW w:w="1559" w:type="dxa"/>
          </w:tcPr>
          <w:p w14:paraId="04008860" w14:textId="77777777" w:rsidR="00263CFD" w:rsidRPr="00F64079" w:rsidRDefault="00263CFD" w:rsidP="00A15F43">
            <w:pPr>
              <w:jc w:val="center"/>
              <w:rPr>
                <w:sz w:val="18"/>
                <w:szCs w:val="18"/>
              </w:rPr>
            </w:pPr>
            <w:r w:rsidRPr="00F64079">
              <w:rPr>
                <w:sz w:val="18"/>
                <w:szCs w:val="18"/>
              </w:rPr>
              <w:t>Paviršinis vanduo / Nuotekos / Nuotekų dumblas</w:t>
            </w:r>
          </w:p>
        </w:tc>
        <w:tc>
          <w:tcPr>
            <w:tcW w:w="1134" w:type="dxa"/>
          </w:tcPr>
          <w:p w14:paraId="7730D515" w14:textId="77777777" w:rsidR="00263CFD" w:rsidRPr="00F64079" w:rsidRDefault="00263CFD" w:rsidP="00A15F4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14:paraId="19BF0F84" w14:textId="77777777" w:rsidR="00263CFD" w:rsidRPr="00F64079" w:rsidRDefault="00263CFD" w:rsidP="00A15F4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</w:tcPr>
          <w:p w14:paraId="2576CF13" w14:textId="4DF060D1" w:rsidR="00263CFD" w:rsidRPr="00F64079" w:rsidRDefault="00263CFD" w:rsidP="00A15F4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14:paraId="276B8D34" w14:textId="06131770" w:rsidR="00263CFD" w:rsidRPr="00F64079" w:rsidRDefault="00263CFD" w:rsidP="00A15F4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</w:tcPr>
          <w:p w14:paraId="6414C00E" w14:textId="77777777" w:rsidR="00263CFD" w:rsidRPr="00F64079" w:rsidRDefault="00263CFD" w:rsidP="00A15F4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</w:tcPr>
          <w:p w14:paraId="0B18D3D2" w14:textId="5650B20F" w:rsidR="00263CFD" w:rsidRPr="00F64079" w:rsidRDefault="00263CFD" w:rsidP="00A15F43">
            <w:pPr>
              <w:jc w:val="center"/>
              <w:rPr>
                <w:sz w:val="18"/>
                <w:szCs w:val="18"/>
              </w:rPr>
            </w:pPr>
            <w:r w:rsidRPr="00F64079">
              <w:rPr>
                <w:sz w:val="18"/>
                <w:szCs w:val="18"/>
              </w:rPr>
              <w:t xml:space="preserve">PV – 0,012 </w:t>
            </w:r>
            <w:proofErr w:type="spellStart"/>
            <w:r w:rsidRPr="00F64079">
              <w:rPr>
                <w:sz w:val="18"/>
                <w:szCs w:val="18"/>
              </w:rPr>
              <w:t>μg</w:t>
            </w:r>
            <w:proofErr w:type="spellEnd"/>
            <w:r w:rsidRPr="00F64079">
              <w:rPr>
                <w:sz w:val="18"/>
                <w:szCs w:val="18"/>
              </w:rPr>
              <w:t>/l / N – netaikoma / ND – netaikoma</w:t>
            </w:r>
          </w:p>
        </w:tc>
        <w:tc>
          <w:tcPr>
            <w:tcW w:w="1276" w:type="dxa"/>
          </w:tcPr>
          <w:p w14:paraId="5282E6FF" w14:textId="77777777" w:rsidR="00263CFD" w:rsidRPr="00F64079" w:rsidRDefault="00263CFD" w:rsidP="00A15F43">
            <w:pPr>
              <w:jc w:val="center"/>
              <w:rPr>
                <w:sz w:val="18"/>
                <w:szCs w:val="18"/>
              </w:rPr>
            </w:pPr>
          </w:p>
        </w:tc>
      </w:tr>
      <w:tr w:rsidR="00263CFD" w:rsidRPr="00F64079" w14:paraId="0D505A51" w14:textId="77777777" w:rsidTr="00263CFD">
        <w:trPr>
          <w:trHeight w:val="20"/>
        </w:trPr>
        <w:tc>
          <w:tcPr>
            <w:tcW w:w="567" w:type="dxa"/>
          </w:tcPr>
          <w:p w14:paraId="16A66B3F" w14:textId="77777777" w:rsidR="00263CFD" w:rsidRPr="00F64079" w:rsidRDefault="00263CFD" w:rsidP="00A15F43">
            <w:pPr>
              <w:jc w:val="center"/>
              <w:rPr>
                <w:sz w:val="18"/>
                <w:szCs w:val="18"/>
              </w:rPr>
            </w:pPr>
            <w:r w:rsidRPr="00F64079">
              <w:rPr>
                <w:sz w:val="18"/>
                <w:szCs w:val="18"/>
              </w:rPr>
              <w:t>50</w:t>
            </w:r>
          </w:p>
        </w:tc>
        <w:tc>
          <w:tcPr>
            <w:tcW w:w="1843" w:type="dxa"/>
          </w:tcPr>
          <w:p w14:paraId="096D102E" w14:textId="77777777" w:rsidR="00263CFD" w:rsidRPr="00F64079" w:rsidRDefault="00263CFD" w:rsidP="00A15F43">
            <w:pPr>
              <w:rPr>
                <w:sz w:val="18"/>
                <w:szCs w:val="18"/>
              </w:rPr>
            </w:pPr>
            <w:proofErr w:type="spellStart"/>
            <w:r w:rsidRPr="00F64079">
              <w:rPr>
                <w:sz w:val="18"/>
                <w:szCs w:val="18"/>
              </w:rPr>
              <w:t>Cibutrinas</w:t>
            </w:r>
            <w:proofErr w:type="spellEnd"/>
          </w:p>
        </w:tc>
        <w:tc>
          <w:tcPr>
            <w:tcW w:w="1134" w:type="dxa"/>
          </w:tcPr>
          <w:p w14:paraId="38127959" w14:textId="77777777" w:rsidR="00263CFD" w:rsidRPr="00F64079" w:rsidRDefault="00263CFD" w:rsidP="00A15F43">
            <w:pPr>
              <w:rPr>
                <w:sz w:val="18"/>
                <w:szCs w:val="18"/>
              </w:rPr>
            </w:pPr>
            <w:r w:rsidRPr="00F64079">
              <w:rPr>
                <w:sz w:val="18"/>
                <w:szCs w:val="18"/>
              </w:rPr>
              <w:t xml:space="preserve">28159-98-0 </w:t>
            </w:r>
          </w:p>
        </w:tc>
        <w:tc>
          <w:tcPr>
            <w:tcW w:w="1559" w:type="dxa"/>
          </w:tcPr>
          <w:p w14:paraId="37C60D7F" w14:textId="77777777" w:rsidR="00263CFD" w:rsidRPr="00F64079" w:rsidRDefault="00263CFD" w:rsidP="00A15F43">
            <w:pPr>
              <w:jc w:val="center"/>
              <w:rPr>
                <w:sz w:val="18"/>
                <w:szCs w:val="18"/>
              </w:rPr>
            </w:pPr>
            <w:r w:rsidRPr="00F64079">
              <w:rPr>
                <w:sz w:val="18"/>
                <w:szCs w:val="18"/>
              </w:rPr>
              <w:t>Paviršinis vanduo / Nuotekos / Nuotekų dumblas</w:t>
            </w:r>
          </w:p>
        </w:tc>
        <w:tc>
          <w:tcPr>
            <w:tcW w:w="1134" w:type="dxa"/>
          </w:tcPr>
          <w:p w14:paraId="62C282F8" w14:textId="77777777" w:rsidR="00263CFD" w:rsidRPr="00F64079" w:rsidRDefault="00263CFD" w:rsidP="00A15F4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14:paraId="3D812C4C" w14:textId="77777777" w:rsidR="00263CFD" w:rsidRPr="00F64079" w:rsidRDefault="00263CFD" w:rsidP="00A15F4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</w:tcPr>
          <w:p w14:paraId="519ED2A8" w14:textId="51C2E968" w:rsidR="00263CFD" w:rsidRPr="00F64079" w:rsidRDefault="00263CFD" w:rsidP="00A15F4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14:paraId="5B275562" w14:textId="59F2C5E5" w:rsidR="00263CFD" w:rsidRPr="00F64079" w:rsidRDefault="00263CFD" w:rsidP="00A15F4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</w:tcPr>
          <w:p w14:paraId="0F038305" w14:textId="77777777" w:rsidR="00263CFD" w:rsidRPr="00F64079" w:rsidRDefault="00263CFD" w:rsidP="00A15F4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</w:tcPr>
          <w:p w14:paraId="14C6184F" w14:textId="2A4F42F1" w:rsidR="00263CFD" w:rsidRPr="00F64079" w:rsidRDefault="00263CFD" w:rsidP="00A15F43">
            <w:pPr>
              <w:jc w:val="center"/>
              <w:rPr>
                <w:sz w:val="18"/>
                <w:szCs w:val="18"/>
              </w:rPr>
            </w:pPr>
            <w:r w:rsidRPr="00F64079">
              <w:rPr>
                <w:sz w:val="18"/>
                <w:szCs w:val="18"/>
              </w:rPr>
              <w:t xml:space="preserve">PV – 0,0048 </w:t>
            </w:r>
            <w:proofErr w:type="spellStart"/>
            <w:r w:rsidRPr="00F64079">
              <w:rPr>
                <w:sz w:val="18"/>
                <w:szCs w:val="18"/>
              </w:rPr>
              <w:t>μg</w:t>
            </w:r>
            <w:proofErr w:type="spellEnd"/>
            <w:r w:rsidRPr="00F64079">
              <w:rPr>
                <w:sz w:val="18"/>
                <w:szCs w:val="18"/>
              </w:rPr>
              <w:t>/l / N – netaikoma / ND – netaikoma</w:t>
            </w:r>
          </w:p>
        </w:tc>
        <w:tc>
          <w:tcPr>
            <w:tcW w:w="1276" w:type="dxa"/>
          </w:tcPr>
          <w:p w14:paraId="0E9F38BD" w14:textId="77777777" w:rsidR="00263CFD" w:rsidRPr="00F64079" w:rsidRDefault="00263CFD" w:rsidP="00A15F43">
            <w:pPr>
              <w:jc w:val="center"/>
              <w:rPr>
                <w:sz w:val="18"/>
                <w:szCs w:val="18"/>
              </w:rPr>
            </w:pPr>
          </w:p>
        </w:tc>
      </w:tr>
      <w:tr w:rsidR="00263CFD" w:rsidRPr="00F64079" w14:paraId="4364E43B" w14:textId="77777777" w:rsidTr="00263CFD">
        <w:trPr>
          <w:trHeight w:val="20"/>
        </w:trPr>
        <w:tc>
          <w:tcPr>
            <w:tcW w:w="567" w:type="dxa"/>
          </w:tcPr>
          <w:p w14:paraId="5EA59CFB" w14:textId="77777777" w:rsidR="00263CFD" w:rsidRPr="00F64079" w:rsidRDefault="00263CFD" w:rsidP="00A15F43">
            <w:pPr>
              <w:jc w:val="center"/>
              <w:rPr>
                <w:sz w:val="18"/>
                <w:szCs w:val="18"/>
              </w:rPr>
            </w:pPr>
            <w:r w:rsidRPr="00F64079">
              <w:rPr>
                <w:sz w:val="18"/>
                <w:szCs w:val="18"/>
              </w:rPr>
              <w:t>51</w:t>
            </w:r>
          </w:p>
        </w:tc>
        <w:tc>
          <w:tcPr>
            <w:tcW w:w="1843" w:type="dxa"/>
          </w:tcPr>
          <w:p w14:paraId="128434EF" w14:textId="77777777" w:rsidR="00263CFD" w:rsidRPr="00F64079" w:rsidRDefault="00263CFD" w:rsidP="00A15F43">
            <w:pPr>
              <w:rPr>
                <w:sz w:val="18"/>
                <w:szCs w:val="18"/>
                <w:vertAlign w:val="superscript"/>
              </w:rPr>
            </w:pPr>
            <w:r w:rsidRPr="00F64079">
              <w:rPr>
                <w:sz w:val="18"/>
                <w:szCs w:val="18"/>
              </w:rPr>
              <w:t>Cipermetrinas</w:t>
            </w:r>
            <w:r w:rsidRPr="00960D68">
              <w:rPr>
                <w:b/>
                <w:bCs/>
                <w:sz w:val="18"/>
                <w:szCs w:val="18"/>
                <w:vertAlign w:val="superscript"/>
              </w:rPr>
              <w:t>6</w:t>
            </w:r>
          </w:p>
        </w:tc>
        <w:tc>
          <w:tcPr>
            <w:tcW w:w="1134" w:type="dxa"/>
          </w:tcPr>
          <w:p w14:paraId="74EF6FF1" w14:textId="77777777" w:rsidR="00263CFD" w:rsidRPr="00F64079" w:rsidRDefault="00263CFD" w:rsidP="00A15F43">
            <w:pPr>
              <w:rPr>
                <w:sz w:val="18"/>
                <w:szCs w:val="18"/>
              </w:rPr>
            </w:pPr>
            <w:r w:rsidRPr="00F64079">
              <w:rPr>
                <w:sz w:val="18"/>
                <w:szCs w:val="18"/>
              </w:rPr>
              <w:t xml:space="preserve">52315-07-8 </w:t>
            </w:r>
          </w:p>
        </w:tc>
        <w:tc>
          <w:tcPr>
            <w:tcW w:w="1559" w:type="dxa"/>
          </w:tcPr>
          <w:p w14:paraId="20A65675" w14:textId="77777777" w:rsidR="00263CFD" w:rsidRPr="00F64079" w:rsidRDefault="00263CFD" w:rsidP="00A15F43">
            <w:pPr>
              <w:jc w:val="center"/>
              <w:rPr>
                <w:sz w:val="18"/>
                <w:szCs w:val="18"/>
              </w:rPr>
            </w:pPr>
            <w:r w:rsidRPr="00F64079">
              <w:rPr>
                <w:sz w:val="18"/>
                <w:szCs w:val="18"/>
              </w:rPr>
              <w:t>Paviršinis vanduo / Nuotekos / Nuotekų dumblas</w:t>
            </w:r>
          </w:p>
        </w:tc>
        <w:tc>
          <w:tcPr>
            <w:tcW w:w="1134" w:type="dxa"/>
          </w:tcPr>
          <w:p w14:paraId="0C3561CA" w14:textId="77777777" w:rsidR="00263CFD" w:rsidRPr="00F64079" w:rsidRDefault="00263CFD" w:rsidP="00A15F4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14:paraId="08F2D62B" w14:textId="77777777" w:rsidR="00263CFD" w:rsidRPr="00F64079" w:rsidRDefault="00263CFD" w:rsidP="00A15F4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</w:tcPr>
          <w:p w14:paraId="25510223" w14:textId="1F8D4092" w:rsidR="00263CFD" w:rsidRPr="00F64079" w:rsidRDefault="00263CFD" w:rsidP="00A15F4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14:paraId="76F54032" w14:textId="55046985" w:rsidR="00263CFD" w:rsidRPr="00F64079" w:rsidRDefault="00263CFD" w:rsidP="00A15F4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</w:tcPr>
          <w:p w14:paraId="39ACB8BF" w14:textId="77777777" w:rsidR="00263CFD" w:rsidRPr="00F64079" w:rsidRDefault="00263CFD" w:rsidP="00A15F4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</w:tcPr>
          <w:p w14:paraId="32385785" w14:textId="3BDCAD0F" w:rsidR="00263CFD" w:rsidRPr="00F64079" w:rsidRDefault="00263CFD" w:rsidP="00A15F43">
            <w:pPr>
              <w:jc w:val="center"/>
              <w:rPr>
                <w:sz w:val="18"/>
                <w:szCs w:val="18"/>
              </w:rPr>
            </w:pPr>
            <w:r w:rsidRPr="00F64079">
              <w:rPr>
                <w:sz w:val="18"/>
                <w:szCs w:val="18"/>
              </w:rPr>
              <w:t xml:space="preserve">PV – 0,000179 </w:t>
            </w:r>
            <w:proofErr w:type="spellStart"/>
            <w:r w:rsidRPr="00F64079">
              <w:rPr>
                <w:sz w:val="18"/>
                <w:szCs w:val="18"/>
              </w:rPr>
              <w:t>μg</w:t>
            </w:r>
            <w:proofErr w:type="spellEnd"/>
            <w:r w:rsidRPr="00F64079">
              <w:rPr>
                <w:sz w:val="18"/>
                <w:szCs w:val="18"/>
              </w:rPr>
              <w:t>/l / N – netaikoma / ND – netaikoma</w:t>
            </w:r>
          </w:p>
        </w:tc>
        <w:tc>
          <w:tcPr>
            <w:tcW w:w="1276" w:type="dxa"/>
          </w:tcPr>
          <w:p w14:paraId="368264E1" w14:textId="1031C53B" w:rsidR="00263CFD" w:rsidRPr="00F64079" w:rsidRDefault="00263CFD" w:rsidP="00A15F43">
            <w:pPr>
              <w:jc w:val="center"/>
              <w:rPr>
                <w:sz w:val="18"/>
                <w:szCs w:val="18"/>
              </w:rPr>
            </w:pPr>
            <w:r w:rsidRPr="00F64079">
              <w:rPr>
                <w:sz w:val="18"/>
                <w:szCs w:val="18"/>
              </w:rPr>
              <w:t>&gt;30</w:t>
            </w:r>
            <w:r w:rsidRPr="00447527">
              <w:rPr>
                <w:sz w:val="18"/>
                <w:szCs w:val="18"/>
                <w:lang w:val="sv-SE"/>
              </w:rPr>
              <w:t xml:space="preserve">% AKS vandenyje, bet ne daugiau kaip nurodytas AKS (0,0006 </w:t>
            </w:r>
            <w:proofErr w:type="spellStart"/>
            <w:r w:rsidRPr="00F64079">
              <w:rPr>
                <w:sz w:val="18"/>
                <w:szCs w:val="18"/>
              </w:rPr>
              <w:t>μg</w:t>
            </w:r>
            <w:proofErr w:type="spellEnd"/>
            <w:r w:rsidRPr="00F64079">
              <w:rPr>
                <w:sz w:val="18"/>
                <w:szCs w:val="18"/>
              </w:rPr>
              <w:t>/l)</w:t>
            </w:r>
            <w:r w:rsidRPr="00447527">
              <w:rPr>
                <w:sz w:val="18"/>
                <w:szCs w:val="18"/>
                <w:lang w:val="sv-SE"/>
              </w:rPr>
              <w:t xml:space="preserve"> </w:t>
            </w:r>
          </w:p>
        </w:tc>
      </w:tr>
      <w:tr w:rsidR="00263CFD" w:rsidRPr="00F64079" w14:paraId="7D14861A" w14:textId="77777777" w:rsidTr="00263CFD">
        <w:trPr>
          <w:trHeight w:val="20"/>
        </w:trPr>
        <w:tc>
          <w:tcPr>
            <w:tcW w:w="567" w:type="dxa"/>
          </w:tcPr>
          <w:p w14:paraId="109472C5" w14:textId="77777777" w:rsidR="00263CFD" w:rsidRPr="00F64079" w:rsidRDefault="00263CFD" w:rsidP="00A15F43">
            <w:pPr>
              <w:jc w:val="center"/>
              <w:rPr>
                <w:sz w:val="18"/>
                <w:szCs w:val="18"/>
              </w:rPr>
            </w:pPr>
            <w:r w:rsidRPr="00F64079">
              <w:rPr>
                <w:sz w:val="18"/>
                <w:szCs w:val="18"/>
              </w:rPr>
              <w:lastRenderedPageBreak/>
              <w:t>52</w:t>
            </w:r>
          </w:p>
        </w:tc>
        <w:tc>
          <w:tcPr>
            <w:tcW w:w="1843" w:type="dxa"/>
          </w:tcPr>
          <w:p w14:paraId="2A03A00C" w14:textId="77777777" w:rsidR="00263CFD" w:rsidRPr="00F64079" w:rsidRDefault="00263CFD" w:rsidP="00A15F43">
            <w:pPr>
              <w:rPr>
                <w:sz w:val="18"/>
                <w:szCs w:val="18"/>
              </w:rPr>
            </w:pPr>
            <w:proofErr w:type="spellStart"/>
            <w:r w:rsidRPr="00F64079">
              <w:rPr>
                <w:sz w:val="18"/>
                <w:szCs w:val="18"/>
              </w:rPr>
              <w:t>Dichlorfosas</w:t>
            </w:r>
            <w:proofErr w:type="spellEnd"/>
          </w:p>
        </w:tc>
        <w:tc>
          <w:tcPr>
            <w:tcW w:w="1134" w:type="dxa"/>
          </w:tcPr>
          <w:p w14:paraId="681FB3D7" w14:textId="77777777" w:rsidR="00263CFD" w:rsidRPr="00F64079" w:rsidRDefault="00263CFD" w:rsidP="00A15F43">
            <w:pPr>
              <w:rPr>
                <w:sz w:val="18"/>
                <w:szCs w:val="18"/>
              </w:rPr>
            </w:pPr>
            <w:r w:rsidRPr="00F64079">
              <w:rPr>
                <w:sz w:val="18"/>
                <w:szCs w:val="18"/>
              </w:rPr>
              <w:t xml:space="preserve">62-73-7 </w:t>
            </w:r>
          </w:p>
        </w:tc>
        <w:tc>
          <w:tcPr>
            <w:tcW w:w="1559" w:type="dxa"/>
          </w:tcPr>
          <w:p w14:paraId="234323E3" w14:textId="77777777" w:rsidR="00263CFD" w:rsidRPr="00F64079" w:rsidRDefault="00263CFD" w:rsidP="00A15F43">
            <w:pPr>
              <w:jc w:val="center"/>
              <w:rPr>
                <w:sz w:val="18"/>
                <w:szCs w:val="18"/>
              </w:rPr>
            </w:pPr>
            <w:r w:rsidRPr="00F64079">
              <w:rPr>
                <w:sz w:val="18"/>
                <w:szCs w:val="18"/>
              </w:rPr>
              <w:t>Paviršinis vanduo / Nuotekos / Nuotekų dumblas</w:t>
            </w:r>
          </w:p>
        </w:tc>
        <w:tc>
          <w:tcPr>
            <w:tcW w:w="1134" w:type="dxa"/>
          </w:tcPr>
          <w:p w14:paraId="49A430EB" w14:textId="77777777" w:rsidR="00263CFD" w:rsidRPr="00F64079" w:rsidRDefault="00263CFD" w:rsidP="00A15F4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14:paraId="3FEBF61C" w14:textId="77777777" w:rsidR="00263CFD" w:rsidRPr="00F64079" w:rsidRDefault="00263CFD" w:rsidP="00A15F4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</w:tcPr>
          <w:p w14:paraId="37511AAB" w14:textId="670EDAC7" w:rsidR="00263CFD" w:rsidRPr="00F64079" w:rsidRDefault="00263CFD" w:rsidP="00A15F4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14:paraId="3AF585EE" w14:textId="2FCBC4FE" w:rsidR="00263CFD" w:rsidRPr="00F64079" w:rsidRDefault="00263CFD" w:rsidP="00A15F4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</w:tcPr>
          <w:p w14:paraId="781FDE23" w14:textId="77777777" w:rsidR="00263CFD" w:rsidRPr="00447527" w:rsidRDefault="00263CFD" w:rsidP="00A15F4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</w:tcPr>
          <w:p w14:paraId="7999ED61" w14:textId="1A55ED4B" w:rsidR="00263CFD" w:rsidRPr="00F64079" w:rsidRDefault="00263CFD" w:rsidP="00A15F43">
            <w:pPr>
              <w:jc w:val="center"/>
              <w:rPr>
                <w:sz w:val="18"/>
                <w:szCs w:val="18"/>
              </w:rPr>
            </w:pPr>
            <w:r w:rsidRPr="00F64079">
              <w:rPr>
                <w:sz w:val="18"/>
                <w:szCs w:val="18"/>
              </w:rPr>
              <w:t xml:space="preserve">PV – 0,000209 </w:t>
            </w:r>
            <w:proofErr w:type="spellStart"/>
            <w:r w:rsidRPr="00F64079">
              <w:rPr>
                <w:sz w:val="18"/>
                <w:szCs w:val="18"/>
              </w:rPr>
              <w:t>μg</w:t>
            </w:r>
            <w:proofErr w:type="spellEnd"/>
            <w:r w:rsidRPr="00F64079">
              <w:rPr>
                <w:sz w:val="18"/>
                <w:szCs w:val="18"/>
              </w:rPr>
              <w:t>/l / N – netaikoma / ND – netaikoma</w:t>
            </w:r>
          </w:p>
        </w:tc>
        <w:tc>
          <w:tcPr>
            <w:tcW w:w="1276" w:type="dxa"/>
          </w:tcPr>
          <w:p w14:paraId="2134AE6E" w14:textId="09608C56" w:rsidR="00263CFD" w:rsidRPr="00F64079" w:rsidRDefault="00263CFD" w:rsidP="00A15F43">
            <w:pPr>
              <w:jc w:val="center"/>
              <w:rPr>
                <w:sz w:val="18"/>
                <w:szCs w:val="18"/>
              </w:rPr>
            </w:pPr>
            <w:r w:rsidRPr="00F64079">
              <w:rPr>
                <w:sz w:val="18"/>
                <w:szCs w:val="18"/>
              </w:rPr>
              <w:t>&gt;30</w:t>
            </w:r>
            <w:r w:rsidRPr="00447527">
              <w:rPr>
                <w:sz w:val="18"/>
                <w:szCs w:val="18"/>
                <w:lang w:val="sv-SE"/>
              </w:rPr>
              <w:t xml:space="preserve">% AKS vandenyje, bet ne daugiau kaip nurodytas AKS (0,0007 </w:t>
            </w:r>
            <w:proofErr w:type="spellStart"/>
            <w:r w:rsidRPr="00F64079">
              <w:rPr>
                <w:sz w:val="18"/>
                <w:szCs w:val="18"/>
              </w:rPr>
              <w:t>μg</w:t>
            </w:r>
            <w:proofErr w:type="spellEnd"/>
            <w:r w:rsidRPr="00F64079">
              <w:rPr>
                <w:sz w:val="18"/>
                <w:szCs w:val="18"/>
              </w:rPr>
              <w:t>/l)</w:t>
            </w:r>
          </w:p>
        </w:tc>
      </w:tr>
      <w:tr w:rsidR="00263CFD" w:rsidRPr="00F64079" w14:paraId="57D74DB5" w14:textId="77777777" w:rsidTr="00263CFD">
        <w:trPr>
          <w:trHeight w:val="20"/>
        </w:trPr>
        <w:tc>
          <w:tcPr>
            <w:tcW w:w="567" w:type="dxa"/>
          </w:tcPr>
          <w:p w14:paraId="176992FA" w14:textId="77777777" w:rsidR="00263CFD" w:rsidRPr="00F64079" w:rsidRDefault="00263CFD" w:rsidP="00A15F43">
            <w:pPr>
              <w:jc w:val="center"/>
              <w:rPr>
                <w:sz w:val="18"/>
                <w:szCs w:val="18"/>
              </w:rPr>
            </w:pPr>
            <w:r w:rsidRPr="00F64079">
              <w:rPr>
                <w:sz w:val="18"/>
                <w:szCs w:val="18"/>
              </w:rPr>
              <w:t>53</w:t>
            </w:r>
          </w:p>
        </w:tc>
        <w:tc>
          <w:tcPr>
            <w:tcW w:w="1843" w:type="dxa"/>
          </w:tcPr>
          <w:p w14:paraId="48383A4A" w14:textId="77777777" w:rsidR="00263CFD" w:rsidRPr="00F64079" w:rsidRDefault="00263CFD" w:rsidP="00A15F43">
            <w:pPr>
              <w:rPr>
                <w:sz w:val="18"/>
                <w:szCs w:val="18"/>
              </w:rPr>
            </w:pPr>
            <w:proofErr w:type="spellStart"/>
            <w:r w:rsidRPr="00F64079">
              <w:rPr>
                <w:sz w:val="18"/>
                <w:szCs w:val="18"/>
              </w:rPr>
              <w:t>Heksabromciklododekanas</w:t>
            </w:r>
            <w:proofErr w:type="spellEnd"/>
            <w:r w:rsidRPr="00F64079">
              <w:rPr>
                <w:sz w:val="18"/>
                <w:szCs w:val="18"/>
              </w:rPr>
              <w:t xml:space="preserve"> (HBCDD)</w:t>
            </w:r>
            <w:r w:rsidRPr="00960D68">
              <w:rPr>
                <w:b/>
                <w:bCs/>
                <w:sz w:val="18"/>
                <w:szCs w:val="18"/>
                <w:vertAlign w:val="superscript"/>
              </w:rPr>
              <w:t>7</w:t>
            </w:r>
          </w:p>
        </w:tc>
        <w:tc>
          <w:tcPr>
            <w:tcW w:w="1134" w:type="dxa"/>
          </w:tcPr>
          <w:p w14:paraId="30210EF0" w14:textId="77777777" w:rsidR="00263CFD" w:rsidRPr="00F64079" w:rsidRDefault="00263CFD" w:rsidP="00A15F43">
            <w:pPr>
              <w:rPr>
                <w:sz w:val="18"/>
                <w:szCs w:val="18"/>
              </w:rPr>
            </w:pPr>
            <w:r w:rsidRPr="00F64079">
              <w:rPr>
                <w:sz w:val="18"/>
                <w:szCs w:val="18"/>
              </w:rPr>
              <w:t>netaikoma</w:t>
            </w:r>
          </w:p>
        </w:tc>
        <w:tc>
          <w:tcPr>
            <w:tcW w:w="1559" w:type="dxa"/>
          </w:tcPr>
          <w:p w14:paraId="7F46CFCC" w14:textId="77777777" w:rsidR="00263CFD" w:rsidRPr="00F64079" w:rsidRDefault="00263CFD" w:rsidP="00A15F43">
            <w:pPr>
              <w:jc w:val="center"/>
              <w:rPr>
                <w:sz w:val="18"/>
                <w:szCs w:val="18"/>
              </w:rPr>
            </w:pPr>
            <w:r w:rsidRPr="00F64079">
              <w:rPr>
                <w:sz w:val="18"/>
                <w:szCs w:val="18"/>
              </w:rPr>
              <w:t xml:space="preserve">Paviršinis vanduo / </w:t>
            </w:r>
            <w:proofErr w:type="spellStart"/>
            <w:r w:rsidRPr="00F64079">
              <w:rPr>
                <w:sz w:val="18"/>
                <w:szCs w:val="18"/>
              </w:rPr>
              <w:t>Biota</w:t>
            </w:r>
            <w:proofErr w:type="spellEnd"/>
            <w:r w:rsidRPr="00F64079">
              <w:rPr>
                <w:sz w:val="18"/>
                <w:szCs w:val="18"/>
              </w:rPr>
              <w:t xml:space="preserve"> (moliuskai) / Dugno nuosėdos / Nuotekos / Nuotekų dumblas</w:t>
            </w:r>
          </w:p>
        </w:tc>
        <w:tc>
          <w:tcPr>
            <w:tcW w:w="1134" w:type="dxa"/>
          </w:tcPr>
          <w:p w14:paraId="1504E244" w14:textId="77777777" w:rsidR="00263CFD" w:rsidRPr="00F64079" w:rsidRDefault="00263CFD" w:rsidP="00A15F4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14:paraId="66676C94" w14:textId="77777777" w:rsidR="00263CFD" w:rsidRPr="00F64079" w:rsidRDefault="00263CFD" w:rsidP="00A15F4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</w:tcPr>
          <w:p w14:paraId="5FBC93AC" w14:textId="5A4D66A3" w:rsidR="00263CFD" w:rsidRPr="00F64079" w:rsidRDefault="00263CFD" w:rsidP="00A15F4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14:paraId="776917E0" w14:textId="3D78D628" w:rsidR="00263CFD" w:rsidRPr="00F64079" w:rsidRDefault="00263CFD" w:rsidP="00A15F4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</w:tcPr>
          <w:p w14:paraId="15C5F007" w14:textId="77777777" w:rsidR="00263CFD" w:rsidRPr="00F64079" w:rsidRDefault="00263CFD" w:rsidP="00A15F4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</w:tcPr>
          <w:p w14:paraId="6595F590" w14:textId="4B20C6E5" w:rsidR="00263CFD" w:rsidRPr="00F64079" w:rsidRDefault="00263CFD" w:rsidP="00A15F43">
            <w:pPr>
              <w:jc w:val="center"/>
              <w:rPr>
                <w:sz w:val="18"/>
                <w:szCs w:val="18"/>
              </w:rPr>
            </w:pPr>
            <w:r w:rsidRPr="00F64079">
              <w:rPr>
                <w:sz w:val="18"/>
                <w:szCs w:val="18"/>
              </w:rPr>
              <w:t xml:space="preserve">PV – 0,15 </w:t>
            </w:r>
            <w:proofErr w:type="spellStart"/>
            <w:r w:rsidRPr="00F64079">
              <w:rPr>
                <w:sz w:val="18"/>
                <w:szCs w:val="18"/>
              </w:rPr>
              <w:t>μg</w:t>
            </w:r>
            <w:proofErr w:type="spellEnd"/>
            <w:r w:rsidRPr="00F64079">
              <w:rPr>
                <w:sz w:val="18"/>
                <w:szCs w:val="18"/>
              </w:rPr>
              <w:t xml:space="preserve">/l / B – 50,1 </w:t>
            </w:r>
            <w:proofErr w:type="spellStart"/>
            <w:r w:rsidRPr="00F64079">
              <w:rPr>
                <w:sz w:val="18"/>
                <w:szCs w:val="18"/>
              </w:rPr>
              <w:t>μg</w:t>
            </w:r>
            <w:proofErr w:type="spellEnd"/>
            <w:r w:rsidRPr="00F64079">
              <w:rPr>
                <w:sz w:val="18"/>
                <w:szCs w:val="18"/>
              </w:rPr>
              <w:t>/kg / DN – netaikoma / N – netaikoma / ND – netaikoma</w:t>
            </w:r>
          </w:p>
        </w:tc>
        <w:tc>
          <w:tcPr>
            <w:tcW w:w="1276" w:type="dxa"/>
          </w:tcPr>
          <w:p w14:paraId="44FA77EB" w14:textId="77777777" w:rsidR="00263CFD" w:rsidRPr="00F64079" w:rsidRDefault="00263CFD" w:rsidP="00A15F43">
            <w:pPr>
              <w:jc w:val="center"/>
              <w:rPr>
                <w:sz w:val="18"/>
                <w:szCs w:val="18"/>
              </w:rPr>
            </w:pPr>
          </w:p>
        </w:tc>
      </w:tr>
      <w:tr w:rsidR="00263CFD" w:rsidRPr="00F64079" w14:paraId="67335A60" w14:textId="77777777" w:rsidTr="00263CFD">
        <w:trPr>
          <w:trHeight w:val="20"/>
        </w:trPr>
        <w:tc>
          <w:tcPr>
            <w:tcW w:w="567" w:type="dxa"/>
          </w:tcPr>
          <w:p w14:paraId="79CD02B3" w14:textId="77777777" w:rsidR="00263CFD" w:rsidRPr="00F64079" w:rsidRDefault="00263CFD" w:rsidP="00A15F43">
            <w:pPr>
              <w:jc w:val="center"/>
              <w:rPr>
                <w:sz w:val="18"/>
                <w:szCs w:val="18"/>
              </w:rPr>
            </w:pPr>
            <w:r w:rsidRPr="00F64079">
              <w:rPr>
                <w:sz w:val="18"/>
                <w:szCs w:val="18"/>
              </w:rPr>
              <w:t>54</w:t>
            </w:r>
          </w:p>
        </w:tc>
        <w:tc>
          <w:tcPr>
            <w:tcW w:w="1843" w:type="dxa"/>
          </w:tcPr>
          <w:p w14:paraId="48ED8716" w14:textId="77777777" w:rsidR="00263CFD" w:rsidRPr="00F64079" w:rsidRDefault="00263CFD" w:rsidP="00A15F43">
            <w:pPr>
              <w:rPr>
                <w:sz w:val="18"/>
                <w:szCs w:val="18"/>
              </w:rPr>
            </w:pPr>
            <w:proofErr w:type="spellStart"/>
            <w:r w:rsidRPr="00F64079">
              <w:rPr>
                <w:sz w:val="18"/>
                <w:szCs w:val="18"/>
              </w:rPr>
              <w:t>Heptachloras</w:t>
            </w:r>
            <w:proofErr w:type="spellEnd"/>
            <w:r w:rsidRPr="00F64079">
              <w:rPr>
                <w:sz w:val="18"/>
                <w:szCs w:val="18"/>
              </w:rPr>
              <w:t xml:space="preserve"> ir </w:t>
            </w:r>
            <w:proofErr w:type="spellStart"/>
            <w:r w:rsidRPr="00F64079">
              <w:rPr>
                <w:sz w:val="18"/>
                <w:szCs w:val="18"/>
              </w:rPr>
              <w:t>heptachloro</w:t>
            </w:r>
            <w:proofErr w:type="spellEnd"/>
            <w:r w:rsidRPr="00F64079">
              <w:rPr>
                <w:sz w:val="18"/>
                <w:szCs w:val="18"/>
              </w:rPr>
              <w:t xml:space="preserve"> </w:t>
            </w:r>
            <w:proofErr w:type="spellStart"/>
            <w:r w:rsidRPr="00F64079">
              <w:rPr>
                <w:sz w:val="18"/>
                <w:szCs w:val="18"/>
              </w:rPr>
              <w:t>epoksidas</w:t>
            </w:r>
            <w:proofErr w:type="spellEnd"/>
          </w:p>
        </w:tc>
        <w:tc>
          <w:tcPr>
            <w:tcW w:w="1134" w:type="dxa"/>
          </w:tcPr>
          <w:p w14:paraId="5B642CC9" w14:textId="77777777" w:rsidR="00263CFD" w:rsidRPr="00F64079" w:rsidRDefault="00263CFD" w:rsidP="00A15F43">
            <w:pPr>
              <w:rPr>
                <w:sz w:val="18"/>
                <w:szCs w:val="18"/>
              </w:rPr>
            </w:pPr>
            <w:r w:rsidRPr="00F64079">
              <w:rPr>
                <w:sz w:val="18"/>
                <w:szCs w:val="18"/>
              </w:rPr>
              <w:t xml:space="preserve">76-44-8 / </w:t>
            </w:r>
          </w:p>
          <w:p w14:paraId="2D16F409" w14:textId="77777777" w:rsidR="00263CFD" w:rsidRPr="00F64079" w:rsidRDefault="00263CFD" w:rsidP="00A15F43">
            <w:pPr>
              <w:rPr>
                <w:sz w:val="18"/>
                <w:szCs w:val="18"/>
              </w:rPr>
            </w:pPr>
            <w:r w:rsidRPr="00F64079">
              <w:rPr>
                <w:sz w:val="18"/>
                <w:szCs w:val="18"/>
              </w:rPr>
              <w:t>1024-57-3</w:t>
            </w:r>
          </w:p>
        </w:tc>
        <w:tc>
          <w:tcPr>
            <w:tcW w:w="1559" w:type="dxa"/>
          </w:tcPr>
          <w:p w14:paraId="649CCF04" w14:textId="798FB4F9" w:rsidR="00263CFD" w:rsidRPr="00F64079" w:rsidRDefault="00263CFD" w:rsidP="00A15F43">
            <w:pPr>
              <w:jc w:val="center"/>
              <w:rPr>
                <w:sz w:val="18"/>
                <w:szCs w:val="18"/>
              </w:rPr>
            </w:pPr>
            <w:r w:rsidRPr="00F64079">
              <w:rPr>
                <w:sz w:val="18"/>
                <w:szCs w:val="18"/>
              </w:rPr>
              <w:t xml:space="preserve">Paviršinis vanduo / </w:t>
            </w:r>
            <w:proofErr w:type="spellStart"/>
            <w:r w:rsidRPr="00F64079">
              <w:rPr>
                <w:sz w:val="18"/>
                <w:szCs w:val="18"/>
              </w:rPr>
              <w:t>Biota</w:t>
            </w:r>
            <w:proofErr w:type="spellEnd"/>
            <w:r w:rsidRPr="00F64079">
              <w:rPr>
                <w:sz w:val="18"/>
                <w:szCs w:val="18"/>
              </w:rPr>
              <w:t xml:space="preserve"> (moliuskai) Dugno nuosėdos / Nuotekos / Nuotekų dumblas</w:t>
            </w:r>
          </w:p>
        </w:tc>
        <w:tc>
          <w:tcPr>
            <w:tcW w:w="1134" w:type="dxa"/>
          </w:tcPr>
          <w:p w14:paraId="23F871AB" w14:textId="77777777" w:rsidR="00263CFD" w:rsidRPr="00F64079" w:rsidRDefault="00263CFD" w:rsidP="00A15F4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14:paraId="04918C8A" w14:textId="77777777" w:rsidR="00263CFD" w:rsidRPr="00F64079" w:rsidRDefault="00263CFD" w:rsidP="00A15F4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</w:tcPr>
          <w:p w14:paraId="45E4DC66" w14:textId="28BD6327" w:rsidR="00263CFD" w:rsidRPr="00F64079" w:rsidRDefault="00263CFD" w:rsidP="00A15F4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14:paraId="0D2D7954" w14:textId="607A10D6" w:rsidR="00263CFD" w:rsidRPr="00F64079" w:rsidRDefault="00263CFD" w:rsidP="00A15F4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</w:tcPr>
          <w:p w14:paraId="24943494" w14:textId="77777777" w:rsidR="00263CFD" w:rsidRPr="00F64079" w:rsidRDefault="00263CFD" w:rsidP="00A15F4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</w:tcPr>
          <w:p w14:paraId="64B1D9EB" w14:textId="23951FE2" w:rsidR="00263CFD" w:rsidRPr="00F64079" w:rsidRDefault="00263CFD" w:rsidP="00A15F43">
            <w:pPr>
              <w:jc w:val="center"/>
              <w:rPr>
                <w:sz w:val="18"/>
                <w:szCs w:val="18"/>
              </w:rPr>
            </w:pPr>
            <w:r w:rsidRPr="00F64079">
              <w:rPr>
                <w:sz w:val="18"/>
                <w:szCs w:val="18"/>
              </w:rPr>
              <w:t xml:space="preserve">PV – 0,000089 </w:t>
            </w:r>
            <w:proofErr w:type="spellStart"/>
            <w:r w:rsidRPr="00F64079">
              <w:rPr>
                <w:sz w:val="18"/>
                <w:szCs w:val="18"/>
              </w:rPr>
              <w:t>μg</w:t>
            </w:r>
            <w:proofErr w:type="spellEnd"/>
            <w:r w:rsidRPr="00F64079">
              <w:rPr>
                <w:sz w:val="18"/>
                <w:szCs w:val="18"/>
              </w:rPr>
              <w:t xml:space="preserve">/l / B – 0,00201 </w:t>
            </w:r>
            <w:proofErr w:type="spellStart"/>
            <w:r w:rsidRPr="00F64079">
              <w:rPr>
                <w:sz w:val="18"/>
                <w:szCs w:val="18"/>
              </w:rPr>
              <w:t>μg</w:t>
            </w:r>
            <w:proofErr w:type="spellEnd"/>
            <w:r w:rsidRPr="00F64079">
              <w:rPr>
                <w:sz w:val="18"/>
                <w:szCs w:val="18"/>
              </w:rPr>
              <w:t>/kg / DN – netaikoma / N – netaikoma / ND – netaikoma</w:t>
            </w:r>
          </w:p>
        </w:tc>
        <w:tc>
          <w:tcPr>
            <w:tcW w:w="1276" w:type="dxa"/>
          </w:tcPr>
          <w:p w14:paraId="16020981" w14:textId="77777777" w:rsidR="00263CFD" w:rsidRPr="00F64079" w:rsidRDefault="00263CFD" w:rsidP="00A15F43">
            <w:pPr>
              <w:jc w:val="center"/>
              <w:rPr>
                <w:sz w:val="18"/>
                <w:szCs w:val="18"/>
              </w:rPr>
            </w:pPr>
          </w:p>
        </w:tc>
      </w:tr>
      <w:tr w:rsidR="00263CFD" w:rsidRPr="00F64079" w14:paraId="0DF88B4A" w14:textId="77777777" w:rsidTr="00263CFD">
        <w:trPr>
          <w:trHeight w:val="20"/>
        </w:trPr>
        <w:tc>
          <w:tcPr>
            <w:tcW w:w="567" w:type="dxa"/>
          </w:tcPr>
          <w:p w14:paraId="381EFDC7" w14:textId="77777777" w:rsidR="00263CFD" w:rsidRPr="00F64079" w:rsidRDefault="00263CFD" w:rsidP="00A15F43">
            <w:pPr>
              <w:jc w:val="center"/>
              <w:rPr>
                <w:sz w:val="18"/>
                <w:szCs w:val="18"/>
              </w:rPr>
            </w:pPr>
            <w:r w:rsidRPr="00F64079">
              <w:rPr>
                <w:sz w:val="18"/>
                <w:szCs w:val="18"/>
              </w:rPr>
              <w:t>55</w:t>
            </w:r>
          </w:p>
        </w:tc>
        <w:tc>
          <w:tcPr>
            <w:tcW w:w="1843" w:type="dxa"/>
          </w:tcPr>
          <w:p w14:paraId="17FA7A29" w14:textId="77777777" w:rsidR="00263CFD" w:rsidRPr="00F64079" w:rsidRDefault="00263CFD" w:rsidP="00A15F43">
            <w:pPr>
              <w:rPr>
                <w:sz w:val="18"/>
                <w:szCs w:val="18"/>
              </w:rPr>
            </w:pPr>
            <w:proofErr w:type="spellStart"/>
            <w:r w:rsidRPr="00F64079">
              <w:rPr>
                <w:sz w:val="18"/>
                <w:szCs w:val="18"/>
              </w:rPr>
              <w:t>Terbutrinas</w:t>
            </w:r>
            <w:proofErr w:type="spellEnd"/>
          </w:p>
        </w:tc>
        <w:tc>
          <w:tcPr>
            <w:tcW w:w="1134" w:type="dxa"/>
          </w:tcPr>
          <w:p w14:paraId="7F2D3994" w14:textId="77777777" w:rsidR="00263CFD" w:rsidRPr="00F64079" w:rsidRDefault="00263CFD" w:rsidP="00A15F43">
            <w:pPr>
              <w:rPr>
                <w:sz w:val="18"/>
                <w:szCs w:val="18"/>
              </w:rPr>
            </w:pPr>
            <w:r w:rsidRPr="00F64079">
              <w:rPr>
                <w:sz w:val="18"/>
                <w:szCs w:val="18"/>
              </w:rPr>
              <w:t>886-50-0</w:t>
            </w:r>
          </w:p>
        </w:tc>
        <w:tc>
          <w:tcPr>
            <w:tcW w:w="1559" w:type="dxa"/>
          </w:tcPr>
          <w:p w14:paraId="0506D5EF" w14:textId="77777777" w:rsidR="00263CFD" w:rsidRPr="00F64079" w:rsidRDefault="00263CFD" w:rsidP="00A15F43">
            <w:pPr>
              <w:jc w:val="center"/>
              <w:rPr>
                <w:sz w:val="18"/>
                <w:szCs w:val="18"/>
              </w:rPr>
            </w:pPr>
            <w:r w:rsidRPr="00F64079">
              <w:rPr>
                <w:sz w:val="18"/>
                <w:szCs w:val="18"/>
              </w:rPr>
              <w:t>Paviršinis vanduo / Nuotekos / Nuotekų dumblas</w:t>
            </w:r>
          </w:p>
        </w:tc>
        <w:tc>
          <w:tcPr>
            <w:tcW w:w="1134" w:type="dxa"/>
          </w:tcPr>
          <w:p w14:paraId="18FCC07E" w14:textId="77777777" w:rsidR="00263CFD" w:rsidRPr="00F64079" w:rsidRDefault="00263CFD" w:rsidP="00A15F4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14:paraId="67F18AFD" w14:textId="77777777" w:rsidR="00263CFD" w:rsidRPr="00F64079" w:rsidRDefault="00263CFD" w:rsidP="00A15F4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</w:tcPr>
          <w:p w14:paraId="1E8D01FA" w14:textId="5EC9348A" w:rsidR="00263CFD" w:rsidRPr="00F64079" w:rsidRDefault="00263CFD" w:rsidP="00A15F4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14:paraId="3371510E" w14:textId="77E81C27" w:rsidR="00263CFD" w:rsidRPr="00F64079" w:rsidRDefault="00263CFD" w:rsidP="00A15F4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</w:tcPr>
          <w:p w14:paraId="1D3F512B" w14:textId="77777777" w:rsidR="00263CFD" w:rsidRPr="00F64079" w:rsidRDefault="00263CFD" w:rsidP="00A15F4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</w:tcPr>
          <w:p w14:paraId="21199240" w14:textId="70F624A5" w:rsidR="00263CFD" w:rsidRPr="00F64079" w:rsidRDefault="00263CFD" w:rsidP="00A15F43">
            <w:pPr>
              <w:jc w:val="center"/>
              <w:rPr>
                <w:sz w:val="18"/>
                <w:szCs w:val="18"/>
              </w:rPr>
            </w:pPr>
            <w:r w:rsidRPr="00F64079">
              <w:rPr>
                <w:sz w:val="18"/>
                <w:szCs w:val="18"/>
              </w:rPr>
              <w:t xml:space="preserve">PV – 0,102 </w:t>
            </w:r>
            <w:proofErr w:type="spellStart"/>
            <w:r w:rsidRPr="00F64079">
              <w:rPr>
                <w:sz w:val="18"/>
                <w:szCs w:val="18"/>
              </w:rPr>
              <w:t>μg</w:t>
            </w:r>
            <w:proofErr w:type="spellEnd"/>
            <w:r w:rsidRPr="00F64079">
              <w:rPr>
                <w:sz w:val="18"/>
                <w:szCs w:val="18"/>
              </w:rPr>
              <w:t>/l / N – netaikoma / ND – netaikoma</w:t>
            </w:r>
          </w:p>
        </w:tc>
        <w:tc>
          <w:tcPr>
            <w:tcW w:w="1276" w:type="dxa"/>
          </w:tcPr>
          <w:p w14:paraId="6D0C5A7E" w14:textId="77777777" w:rsidR="00263CFD" w:rsidRPr="00F64079" w:rsidRDefault="00263CFD" w:rsidP="00A15F43">
            <w:pPr>
              <w:jc w:val="center"/>
              <w:rPr>
                <w:sz w:val="18"/>
                <w:szCs w:val="18"/>
              </w:rPr>
            </w:pPr>
          </w:p>
        </w:tc>
      </w:tr>
    </w:tbl>
    <w:p w14:paraId="2BB85668" w14:textId="3300F20B" w:rsidR="00280E38" w:rsidRPr="002E220B" w:rsidRDefault="00280E38" w:rsidP="00280E38">
      <w:pPr>
        <w:rPr>
          <w:sz w:val="22"/>
          <w:szCs w:val="22"/>
        </w:rPr>
      </w:pPr>
    </w:p>
    <w:p w14:paraId="7511D2E5" w14:textId="64104E7B" w:rsidR="001C1080" w:rsidRPr="002E220B" w:rsidRDefault="001C1080" w:rsidP="00280E38">
      <w:pPr>
        <w:rPr>
          <w:sz w:val="22"/>
          <w:szCs w:val="22"/>
        </w:rPr>
      </w:pPr>
      <w:proofErr w:type="spellStart"/>
      <w:r w:rsidRPr="002E220B">
        <w:rPr>
          <w:sz w:val="22"/>
          <w:szCs w:val="22"/>
        </w:rPr>
        <w:t>Paiaškinimai</w:t>
      </w:r>
      <w:proofErr w:type="spellEnd"/>
      <w:r w:rsidR="002E220B" w:rsidRPr="002E220B">
        <w:rPr>
          <w:sz w:val="22"/>
          <w:szCs w:val="22"/>
        </w:rPr>
        <w:t>:</w:t>
      </w:r>
    </w:p>
    <w:p w14:paraId="29763689" w14:textId="037DD844" w:rsidR="00EB7706" w:rsidRPr="002E220B" w:rsidRDefault="004F7C28" w:rsidP="00BA4F83">
      <w:pPr>
        <w:rPr>
          <w:sz w:val="22"/>
          <w:szCs w:val="22"/>
        </w:rPr>
      </w:pPr>
      <w:r w:rsidRPr="002E220B">
        <w:rPr>
          <w:b/>
          <w:bCs/>
          <w:sz w:val="22"/>
          <w:szCs w:val="22"/>
          <w:vertAlign w:val="superscript"/>
        </w:rPr>
        <w:t>(1)</w:t>
      </w:r>
      <w:r w:rsidR="00534B5F" w:rsidRPr="002E220B">
        <w:rPr>
          <w:sz w:val="22"/>
          <w:szCs w:val="22"/>
        </w:rPr>
        <w:t xml:space="preserve"> </w:t>
      </w:r>
      <w:r w:rsidR="00BA4F83" w:rsidRPr="002E220B">
        <w:rPr>
          <w:sz w:val="22"/>
          <w:szCs w:val="22"/>
        </w:rPr>
        <w:t xml:space="preserve">Prioritetinių medžiagų grupės, kurią sudaro </w:t>
      </w:r>
      <w:proofErr w:type="spellStart"/>
      <w:r w:rsidR="00BA4F83" w:rsidRPr="002E220B">
        <w:rPr>
          <w:sz w:val="22"/>
          <w:szCs w:val="22"/>
        </w:rPr>
        <w:t>brominti</w:t>
      </w:r>
      <w:proofErr w:type="spellEnd"/>
      <w:r w:rsidR="00BA4F83" w:rsidRPr="002E220B">
        <w:rPr>
          <w:sz w:val="22"/>
          <w:szCs w:val="22"/>
        </w:rPr>
        <w:t xml:space="preserve"> </w:t>
      </w:r>
      <w:proofErr w:type="spellStart"/>
      <w:r w:rsidR="00BA4F83" w:rsidRPr="002E220B">
        <w:rPr>
          <w:sz w:val="22"/>
          <w:szCs w:val="22"/>
        </w:rPr>
        <w:t>difenileteriai</w:t>
      </w:r>
      <w:proofErr w:type="spellEnd"/>
      <w:r w:rsidR="00BA4F83" w:rsidRPr="002E220B">
        <w:rPr>
          <w:sz w:val="22"/>
          <w:szCs w:val="22"/>
        </w:rPr>
        <w:t xml:space="preserve">, atveju AKS reiškia giminingų medžiagų Nr. 28, 47, 99, 100, 153 ir 154 koncentracijų sumą. </w:t>
      </w:r>
      <w:proofErr w:type="spellStart"/>
      <w:r w:rsidR="00BA4F83" w:rsidRPr="002E220B">
        <w:rPr>
          <w:sz w:val="22"/>
          <w:szCs w:val="22"/>
        </w:rPr>
        <w:t>Tetrabromdifenileteris</w:t>
      </w:r>
      <w:proofErr w:type="spellEnd"/>
      <w:r w:rsidR="00BA4F83" w:rsidRPr="002E220B">
        <w:rPr>
          <w:sz w:val="22"/>
          <w:szCs w:val="22"/>
        </w:rPr>
        <w:t xml:space="preserve">, </w:t>
      </w:r>
      <w:proofErr w:type="spellStart"/>
      <w:r w:rsidR="00BA4F83" w:rsidRPr="002E220B">
        <w:rPr>
          <w:sz w:val="22"/>
          <w:szCs w:val="22"/>
        </w:rPr>
        <w:t>pentabromdifenileteris</w:t>
      </w:r>
      <w:proofErr w:type="spellEnd"/>
      <w:r w:rsidR="00BA4F83" w:rsidRPr="002E220B">
        <w:rPr>
          <w:sz w:val="22"/>
          <w:szCs w:val="22"/>
        </w:rPr>
        <w:t xml:space="preserve">, </w:t>
      </w:r>
      <w:proofErr w:type="spellStart"/>
      <w:r w:rsidR="00BA4F83" w:rsidRPr="002E220B">
        <w:rPr>
          <w:sz w:val="22"/>
          <w:szCs w:val="22"/>
        </w:rPr>
        <w:t>heksabromdifenileteris</w:t>
      </w:r>
      <w:proofErr w:type="spellEnd"/>
      <w:r w:rsidR="00BA4F83" w:rsidRPr="002E220B">
        <w:rPr>
          <w:sz w:val="22"/>
          <w:szCs w:val="22"/>
        </w:rPr>
        <w:t xml:space="preserve"> ir </w:t>
      </w:r>
      <w:proofErr w:type="spellStart"/>
      <w:r w:rsidR="00BA4F83" w:rsidRPr="002E220B">
        <w:rPr>
          <w:sz w:val="22"/>
          <w:szCs w:val="22"/>
        </w:rPr>
        <w:t>heptabromdifenileteris</w:t>
      </w:r>
      <w:proofErr w:type="spellEnd"/>
      <w:r w:rsidR="00BA4F83" w:rsidRPr="002E220B">
        <w:rPr>
          <w:sz w:val="22"/>
          <w:szCs w:val="22"/>
        </w:rPr>
        <w:t xml:space="preserve"> (CAS Numeris: atitinkamai 40088–47–9, 32534–81–9, 36483–60–0, 68928–80–3) nustatytos kaip prioritetinės pavojingos medžiagos.</w:t>
      </w:r>
    </w:p>
    <w:p w14:paraId="1167FD90" w14:textId="48E9DCF5" w:rsidR="00F652C8" w:rsidRPr="002E220B" w:rsidRDefault="00F652C8" w:rsidP="00BA4F83">
      <w:pPr>
        <w:rPr>
          <w:sz w:val="22"/>
          <w:szCs w:val="22"/>
        </w:rPr>
      </w:pPr>
      <w:r w:rsidRPr="002E220B">
        <w:rPr>
          <w:b/>
          <w:bCs/>
          <w:sz w:val="22"/>
          <w:szCs w:val="22"/>
          <w:vertAlign w:val="superscript"/>
        </w:rPr>
        <w:t>(2)</w:t>
      </w:r>
      <w:r w:rsidRPr="002E220B">
        <w:rPr>
          <w:sz w:val="22"/>
          <w:szCs w:val="22"/>
        </w:rPr>
        <w:t xml:space="preserve"> </w:t>
      </w:r>
      <w:r w:rsidR="00BA4F83" w:rsidRPr="002E220B">
        <w:rPr>
          <w:sz w:val="22"/>
          <w:szCs w:val="22"/>
        </w:rPr>
        <w:t>Visą DDT sudaro izomerų 1,1,1-trichlor-2,2-bis-(p-</w:t>
      </w:r>
      <w:proofErr w:type="spellStart"/>
      <w:r w:rsidR="00BA4F83" w:rsidRPr="002E220B">
        <w:rPr>
          <w:sz w:val="22"/>
          <w:szCs w:val="22"/>
        </w:rPr>
        <w:t>chlorfenil</w:t>
      </w:r>
      <w:proofErr w:type="spellEnd"/>
      <w:r w:rsidR="00BA4F83" w:rsidRPr="002E220B">
        <w:rPr>
          <w:sz w:val="22"/>
          <w:szCs w:val="22"/>
        </w:rPr>
        <w:t>)etano (CAS Nr. 50–29–3); (1,1,1-trichloro-2 (o-</w:t>
      </w:r>
      <w:proofErr w:type="spellStart"/>
      <w:r w:rsidR="00BA4F83" w:rsidRPr="002E220B">
        <w:rPr>
          <w:sz w:val="22"/>
          <w:szCs w:val="22"/>
        </w:rPr>
        <w:t>chlorofenil</w:t>
      </w:r>
      <w:proofErr w:type="spellEnd"/>
      <w:r w:rsidR="00BA4F83" w:rsidRPr="002E220B">
        <w:rPr>
          <w:sz w:val="22"/>
          <w:szCs w:val="22"/>
        </w:rPr>
        <w:t>)-2-(p-</w:t>
      </w:r>
      <w:proofErr w:type="spellStart"/>
      <w:r w:rsidR="00BA4F83" w:rsidRPr="002E220B">
        <w:rPr>
          <w:sz w:val="22"/>
          <w:szCs w:val="22"/>
        </w:rPr>
        <w:t>chlorofenil</w:t>
      </w:r>
      <w:proofErr w:type="spellEnd"/>
      <w:r w:rsidR="00BA4F83" w:rsidRPr="002E220B">
        <w:rPr>
          <w:sz w:val="22"/>
          <w:szCs w:val="22"/>
        </w:rPr>
        <w:t>)etano (CAS Nr. 789–02–6); 1,1-dichlor-2,2-bis-(p-</w:t>
      </w:r>
      <w:proofErr w:type="spellStart"/>
      <w:r w:rsidR="00BA4F83" w:rsidRPr="002E220B">
        <w:rPr>
          <w:sz w:val="22"/>
          <w:szCs w:val="22"/>
        </w:rPr>
        <w:t>chlorfenil</w:t>
      </w:r>
      <w:proofErr w:type="spellEnd"/>
      <w:r w:rsidR="00BA4F83" w:rsidRPr="002E220B">
        <w:rPr>
          <w:sz w:val="22"/>
          <w:szCs w:val="22"/>
        </w:rPr>
        <w:t>)</w:t>
      </w:r>
      <w:proofErr w:type="spellStart"/>
      <w:r w:rsidR="00BA4F83" w:rsidRPr="002E220B">
        <w:rPr>
          <w:sz w:val="22"/>
          <w:szCs w:val="22"/>
        </w:rPr>
        <w:t>etileno</w:t>
      </w:r>
      <w:proofErr w:type="spellEnd"/>
      <w:r w:rsidR="00BA4F83" w:rsidRPr="002E220B">
        <w:rPr>
          <w:sz w:val="22"/>
          <w:szCs w:val="22"/>
        </w:rPr>
        <w:t xml:space="preserve"> (CAS Nr. 72–55–9) ir 1,1-dichlor-2,2-bis-(p-</w:t>
      </w:r>
      <w:proofErr w:type="spellStart"/>
      <w:r w:rsidR="00BA4F83" w:rsidRPr="002E220B">
        <w:rPr>
          <w:sz w:val="22"/>
          <w:szCs w:val="22"/>
        </w:rPr>
        <w:t>chlorfenil</w:t>
      </w:r>
      <w:proofErr w:type="spellEnd"/>
      <w:r w:rsidR="00BA4F83" w:rsidRPr="002E220B">
        <w:rPr>
          <w:sz w:val="22"/>
          <w:szCs w:val="22"/>
        </w:rPr>
        <w:t>)etano (CAS Nr. 72–54–8) suma.</w:t>
      </w:r>
    </w:p>
    <w:p w14:paraId="0FE949CF" w14:textId="3E2BAC26" w:rsidR="00220486" w:rsidRPr="002E220B" w:rsidRDefault="006429C4" w:rsidP="0021623F">
      <w:pPr>
        <w:rPr>
          <w:sz w:val="22"/>
          <w:szCs w:val="22"/>
        </w:rPr>
      </w:pPr>
      <w:r w:rsidRPr="002E220B">
        <w:rPr>
          <w:sz w:val="22"/>
          <w:szCs w:val="22"/>
          <w:vertAlign w:val="superscript"/>
        </w:rPr>
        <w:t>(</w:t>
      </w:r>
      <w:r w:rsidR="00F652C8" w:rsidRPr="002E220B">
        <w:rPr>
          <w:sz w:val="22"/>
          <w:szCs w:val="22"/>
          <w:vertAlign w:val="superscript"/>
        </w:rPr>
        <w:t>3</w:t>
      </w:r>
      <w:r w:rsidRPr="002E220B">
        <w:rPr>
          <w:sz w:val="22"/>
          <w:szCs w:val="22"/>
          <w:vertAlign w:val="superscript"/>
        </w:rPr>
        <w:t>)</w:t>
      </w:r>
      <w:r w:rsidR="004F7C28" w:rsidRPr="002E220B">
        <w:rPr>
          <w:sz w:val="22"/>
          <w:szCs w:val="22"/>
        </w:rPr>
        <w:t xml:space="preserve"> </w:t>
      </w:r>
      <w:proofErr w:type="spellStart"/>
      <w:r w:rsidR="0021623F" w:rsidRPr="002E220B">
        <w:rPr>
          <w:sz w:val="22"/>
          <w:szCs w:val="22"/>
        </w:rPr>
        <w:t>Nonilfenolis</w:t>
      </w:r>
      <w:proofErr w:type="spellEnd"/>
      <w:r w:rsidR="0021623F" w:rsidRPr="002E220B">
        <w:rPr>
          <w:sz w:val="22"/>
          <w:szCs w:val="22"/>
        </w:rPr>
        <w:t xml:space="preserve"> (CAS Nr. 25154–52–3), įskaitant izomerus 4-nonilfenolį (CAS Nr. 104–40–5) ir 4-nonilfenolį (šakotąjį) (CAS Nr. 84852–15–3)</w:t>
      </w:r>
      <w:r w:rsidR="00220486" w:rsidRPr="002E220B">
        <w:rPr>
          <w:sz w:val="22"/>
          <w:szCs w:val="22"/>
        </w:rPr>
        <w:t>.</w:t>
      </w:r>
    </w:p>
    <w:p w14:paraId="51FC6F60" w14:textId="77777777" w:rsidR="0021623F" w:rsidRPr="002E220B" w:rsidRDefault="001F36F0" w:rsidP="0021623F">
      <w:pPr>
        <w:rPr>
          <w:sz w:val="22"/>
          <w:szCs w:val="22"/>
        </w:rPr>
      </w:pPr>
      <w:r w:rsidRPr="002E220B">
        <w:rPr>
          <w:b/>
          <w:bCs/>
          <w:sz w:val="22"/>
          <w:szCs w:val="22"/>
          <w:vertAlign w:val="superscript"/>
        </w:rPr>
        <w:t>(</w:t>
      </w:r>
      <w:r w:rsidR="00F652C8" w:rsidRPr="002E220B">
        <w:rPr>
          <w:b/>
          <w:bCs/>
          <w:sz w:val="22"/>
          <w:szCs w:val="22"/>
          <w:vertAlign w:val="superscript"/>
        </w:rPr>
        <w:t>4</w:t>
      </w:r>
      <w:r w:rsidRPr="002E220B">
        <w:rPr>
          <w:b/>
          <w:bCs/>
          <w:sz w:val="22"/>
          <w:szCs w:val="22"/>
          <w:vertAlign w:val="superscript"/>
        </w:rPr>
        <w:t>)</w:t>
      </w:r>
      <w:r w:rsidR="006429C4" w:rsidRPr="002E220B">
        <w:rPr>
          <w:sz w:val="22"/>
          <w:szCs w:val="22"/>
        </w:rPr>
        <w:t xml:space="preserve"> </w:t>
      </w:r>
      <w:proofErr w:type="spellStart"/>
      <w:r w:rsidR="0021623F" w:rsidRPr="002E220B">
        <w:rPr>
          <w:sz w:val="22"/>
          <w:szCs w:val="22"/>
        </w:rPr>
        <w:t>Oktilfenolis</w:t>
      </w:r>
      <w:proofErr w:type="spellEnd"/>
      <w:r w:rsidR="0021623F" w:rsidRPr="002E220B">
        <w:rPr>
          <w:sz w:val="22"/>
          <w:szCs w:val="22"/>
        </w:rPr>
        <w:t xml:space="preserve"> (CAS Nr. 1806–26–4), įskaitant izomerą 4-(1,1’,3,3’-tetrametilbutil)-</w:t>
      </w:r>
      <w:proofErr w:type="spellStart"/>
      <w:r w:rsidR="0021623F" w:rsidRPr="002E220B">
        <w:rPr>
          <w:sz w:val="22"/>
          <w:szCs w:val="22"/>
        </w:rPr>
        <w:t>fenolį</w:t>
      </w:r>
      <w:proofErr w:type="spellEnd"/>
      <w:r w:rsidR="0021623F" w:rsidRPr="002E220B">
        <w:rPr>
          <w:sz w:val="22"/>
          <w:szCs w:val="22"/>
        </w:rPr>
        <w:t xml:space="preserve"> (CAS Nr. 140–66–9).</w:t>
      </w:r>
    </w:p>
    <w:p w14:paraId="11248D4D" w14:textId="5BDC6F82" w:rsidR="0021623F" w:rsidRPr="002E220B" w:rsidRDefault="00BA6722" w:rsidP="0021623F">
      <w:pPr>
        <w:rPr>
          <w:sz w:val="22"/>
          <w:szCs w:val="22"/>
        </w:rPr>
      </w:pPr>
      <w:r w:rsidRPr="002E220B">
        <w:rPr>
          <w:b/>
          <w:bCs/>
          <w:sz w:val="22"/>
          <w:szCs w:val="22"/>
          <w:vertAlign w:val="superscript"/>
        </w:rPr>
        <w:t>(</w:t>
      </w:r>
      <w:r w:rsidR="00F652C8" w:rsidRPr="002E220B">
        <w:rPr>
          <w:b/>
          <w:bCs/>
          <w:sz w:val="22"/>
          <w:szCs w:val="22"/>
          <w:vertAlign w:val="superscript"/>
        </w:rPr>
        <w:t>5</w:t>
      </w:r>
      <w:r w:rsidRPr="002E220B">
        <w:rPr>
          <w:b/>
          <w:bCs/>
          <w:sz w:val="22"/>
          <w:szCs w:val="22"/>
          <w:vertAlign w:val="superscript"/>
        </w:rPr>
        <w:t>)</w:t>
      </w:r>
      <w:r w:rsidRPr="002E220B">
        <w:rPr>
          <w:sz w:val="22"/>
          <w:szCs w:val="22"/>
        </w:rPr>
        <w:t xml:space="preserve"> </w:t>
      </w:r>
      <w:r w:rsidR="0021623F" w:rsidRPr="002E220B">
        <w:rPr>
          <w:sz w:val="22"/>
          <w:szCs w:val="22"/>
        </w:rPr>
        <w:t xml:space="preserve">Tai nuoroda į šiuos junginius: 7 </w:t>
      </w:r>
      <w:proofErr w:type="spellStart"/>
      <w:r w:rsidR="0021623F" w:rsidRPr="002E220B">
        <w:rPr>
          <w:sz w:val="22"/>
          <w:szCs w:val="22"/>
        </w:rPr>
        <w:t>polichlorintus</w:t>
      </w:r>
      <w:proofErr w:type="spellEnd"/>
      <w:r w:rsidR="0021623F" w:rsidRPr="002E220B">
        <w:rPr>
          <w:sz w:val="22"/>
          <w:szCs w:val="22"/>
        </w:rPr>
        <w:t xml:space="preserve"> </w:t>
      </w:r>
      <w:proofErr w:type="spellStart"/>
      <w:r w:rsidR="0021623F" w:rsidRPr="002E220B">
        <w:rPr>
          <w:sz w:val="22"/>
          <w:szCs w:val="22"/>
        </w:rPr>
        <w:t>dibenzo</w:t>
      </w:r>
      <w:proofErr w:type="spellEnd"/>
      <w:r w:rsidR="0021623F" w:rsidRPr="002E220B">
        <w:rPr>
          <w:sz w:val="22"/>
          <w:szCs w:val="22"/>
        </w:rPr>
        <w:t>-p-dioksinus (PCDD): 2,3,7,8-T4CDD (CAS Nr. 1746–01–6), 1,2,3,7,8-P5CDD (CAS Nr. 40321–76–4), 1,2,3,4,7,8-H6CDD (CAS Nr. 39227–28–6), 1,2,3,6,7,8-H6CDD (CAS Nr. 57653–85–7), 1,2,3,7,8,9-H6CDD (CAS Nr. 19408–74–3), 1,2,3,4,6,7,8-H7CDD (CAS Nr. 35822–46–9), 1,2,3,4,6,7,8,9-O8CDD (CAS Nr. 3268–87–9);</w:t>
      </w:r>
    </w:p>
    <w:p w14:paraId="5FE7DAF0" w14:textId="47C56FA4" w:rsidR="0021623F" w:rsidRPr="002E220B" w:rsidRDefault="0021623F" w:rsidP="0021623F">
      <w:pPr>
        <w:rPr>
          <w:sz w:val="22"/>
          <w:szCs w:val="22"/>
        </w:rPr>
      </w:pPr>
      <w:r w:rsidRPr="002E220B">
        <w:rPr>
          <w:sz w:val="22"/>
          <w:szCs w:val="22"/>
        </w:rPr>
        <w:t xml:space="preserve">10 </w:t>
      </w:r>
      <w:proofErr w:type="spellStart"/>
      <w:r w:rsidRPr="002E220B">
        <w:rPr>
          <w:sz w:val="22"/>
          <w:szCs w:val="22"/>
        </w:rPr>
        <w:t>polichlorintų</w:t>
      </w:r>
      <w:proofErr w:type="spellEnd"/>
      <w:r w:rsidRPr="002E220B">
        <w:rPr>
          <w:sz w:val="22"/>
          <w:szCs w:val="22"/>
        </w:rPr>
        <w:t xml:space="preserve"> </w:t>
      </w:r>
      <w:proofErr w:type="spellStart"/>
      <w:r w:rsidRPr="002E220B">
        <w:rPr>
          <w:sz w:val="22"/>
          <w:szCs w:val="22"/>
        </w:rPr>
        <w:t>dibenzofuranų</w:t>
      </w:r>
      <w:proofErr w:type="spellEnd"/>
      <w:r w:rsidRPr="002E220B">
        <w:rPr>
          <w:sz w:val="22"/>
          <w:szCs w:val="22"/>
        </w:rPr>
        <w:t xml:space="preserve"> (PCDF): 2,3,7,8-T4CDF (CAS Nr. 51207–31–9), 1,2,3,7,8-P5CDF (CAS Nr. 57117–41–6), 2,3,4,7,8-P5CDF (CAS Nr. 57117–31–4), 1,2,3,4,7,8-H6CDF (CAS Nr. 70648–26–9), 1,2,3,6,7,8-H6CDF (CAS Nr. 57117–44–9), 1,2,3,7,8,9-H6CDF (CAS Nr. 72918–21–9), 2,3,4,6,7,8-H6CDF (CAS Nr. 60851–34–5), 1,2,3,4,6,7,8-H7CDF (CAS Nr. 67562–39–4), 1,2,3,4,7,8,9-H7CDF (CAS Nr. 55673–89–7), 1,2,3,4,6,7,8,9-O8CDF (CAS Nr. 39001–02–0);</w:t>
      </w:r>
    </w:p>
    <w:p w14:paraId="52F9E64C" w14:textId="72AA5372" w:rsidR="0021623F" w:rsidRPr="002E220B" w:rsidRDefault="0021623F" w:rsidP="0021623F">
      <w:pPr>
        <w:rPr>
          <w:sz w:val="22"/>
          <w:szCs w:val="22"/>
        </w:rPr>
      </w:pPr>
      <w:r w:rsidRPr="002E220B">
        <w:rPr>
          <w:sz w:val="22"/>
          <w:szCs w:val="22"/>
        </w:rPr>
        <w:t xml:space="preserve">12 dioksinų tipo </w:t>
      </w:r>
      <w:proofErr w:type="spellStart"/>
      <w:r w:rsidRPr="002E220B">
        <w:rPr>
          <w:sz w:val="22"/>
          <w:szCs w:val="22"/>
        </w:rPr>
        <w:t>polichlorintų</w:t>
      </w:r>
      <w:proofErr w:type="spellEnd"/>
      <w:r w:rsidRPr="002E220B">
        <w:rPr>
          <w:sz w:val="22"/>
          <w:szCs w:val="22"/>
        </w:rPr>
        <w:t xml:space="preserve"> </w:t>
      </w:r>
      <w:proofErr w:type="spellStart"/>
      <w:r w:rsidRPr="002E220B">
        <w:rPr>
          <w:sz w:val="22"/>
          <w:szCs w:val="22"/>
        </w:rPr>
        <w:t>bifenilų</w:t>
      </w:r>
      <w:proofErr w:type="spellEnd"/>
      <w:r w:rsidRPr="002E220B">
        <w:rPr>
          <w:sz w:val="22"/>
          <w:szCs w:val="22"/>
        </w:rPr>
        <w:t xml:space="preserve"> (PCB-DL): 3,3’,4,4’-T4CB (PCB 77, CAS Nr. 32598–13–3), 3,3’,4’,5-T4CB (PCB 81, CAS Nr. 70362–50–4), 2,3,3’,4,4’-P5CB (PCB 105, CAS Nr. 32598–14–4), 2,3,4,4’,5 P5CB (PCB 114, CAS Nr. 74472–37–0), 2,3’,4,4’,5-P5CB (PCB 118, CAS Nr. 31508–00–6), 2,3’,4,4’,5’-P5CB (PCB 123, CAS Nr. 65510–44–3), 3,3’,4,4’,5-P5CB (PCB 126, CAS Nr.</w:t>
      </w:r>
    </w:p>
    <w:p w14:paraId="3B6B93C7" w14:textId="77777777" w:rsidR="0021623F" w:rsidRPr="002E220B" w:rsidRDefault="0021623F" w:rsidP="0021623F">
      <w:pPr>
        <w:rPr>
          <w:sz w:val="22"/>
          <w:szCs w:val="22"/>
          <w:vertAlign w:val="superscript"/>
        </w:rPr>
      </w:pPr>
      <w:r w:rsidRPr="002E220B">
        <w:rPr>
          <w:sz w:val="22"/>
          <w:szCs w:val="22"/>
        </w:rPr>
        <w:lastRenderedPageBreak/>
        <w:t>57465–28–8), 2,3,3’,4,4’,5-H6CB (PCB 156, CAS Nr. 38380–08–4), 2,3,3’,4,4’,5’-H6CB (PCB 157, CAS Nr. 69782–90–7),2,3’,4,4’,5,5’-H6CB (PCB 167, CAS Nr. 52663–72–6), 3,3’,4,4’,5,5’-H6CB (PCB 169, CAS Nr. 32774–16–6), 2,3,3’,4,4’,5,5’-H7CB (PCB 189, CAS Nr. 39635–31–9).</w:t>
      </w:r>
      <w:r w:rsidRPr="002E220B">
        <w:rPr>
          <w:sz w:val="22"/>
          <w:szCs w:val="22"/>
          <w:vertAlign w:val="superscript"/>
        </w:rPr>
        <w:t xml:space="preserve"> </w:t>
      </w:r>
    </w:p>
    <w:p w14:paraId="6C09DB47" w14:textId="6C86C080" w:rsidR="00280E38" w:rsidRPr="002E220B" w:rsidRDefault="00074594" w:rsidP="0021623F">
      <w:pPr>
        <w:rPr>
          <w:sz w:val="22"/>
          <w:szCs w:val="22"/>
        </w:rPr>
      </w:pPr>
      <w:r w:rsidRPr="002E220B">
        <w:rPr>
          <w:b/>
          <w:bCs/>
          <w:sz w:val="22"/>
          <w:szCs w:val="22"/>
          <w:vertAlign w:val="superscript"/>
        </w:rPr>
        <w:t>(</w:t>
      </w:r>
      <w:r w:rsidR="00C963FF" w:rsidRPr="002E220B">
        <w:rPr>
          <w:b/>
          <w:bCs/>
          <w:sz w:val="22"/>
          <w:szCs w:val="22"/>
          <w:vertAlign w:val="superscript"/>
        </w:rPr>
        <w:t>6</w:t>
      </w:r>
      <w:r w:rsidRPr="002E220B">
        <w:rPr>
          <w:b/>
          <w:bCs/>
          <w:sz w:val="22"/>
          <w:szCs w:val="22"/>
          <w:vertAlign w:val="superscript"/>
        </w:rPr>
        <w:t>)</w:t>
      </w:r>
      <w:r w:rsidRPr="002E220B">
        <w:rPr>
          <w:sz w:val="22"/>
          <w:szCs w:val="22"/>
        </w:rPr>
        <w:t xml:space="preserve"> </w:t>
      </w:r>
      <w:r w:rsidR="0021623F" w:rsidRPr="002E220B">
        <w:rPr>
          <w:sz w:val="22"/>
          <w:szCs w:val="22"/>
        </w:rPr>
        <w:t xml:space="preserve">CAS Nr. 52315–07–8 reiškia nuorodą į </w:t>
      </w:r>
      <w:proofErr w:type="spellStart"/>
      <w:r w:rsidR="0021623F" w:rsidRPr="002E220B">
        <w:rPr>
          <w:sz w:val="22"/>
          <w:szCs w:val="22"/>
        </w:rPr>
        <w:t>cipermetrino</w:t>
      </w:r>
      <w:proofErr w:type="spellEnd"/>
      <w:r w:rsidR="0021623F" w:rsidRPr="002E220B">
        <w:rPr>
          <w:sz w:val="22"/>
          <w:szCs w:val="22"/>
        </w:rPr>
        <w:t xml:space="preserve"> izomerų mišinį, alfa-</w:t>
      </w:r>
      <w:proofErr w:type="spellStart"/>
      <w:r w:rsidR="0021623F" w:rsidRPr="002E220B">
        <w:rPr>
          <w:sz w:val="22"/>
          <w:szCs w:val="22"/>
        </w:rPr>
        <w:t>cipermetriną</w:t>
      </w:r>
      <w:proofErr w:type="spellEnd"/>
      <w:r w:rsidR="0021623F" w:rsidRPr="002E220B">
        <w:rPr>
          <w:sz w:val="22"/>
          <w:szCs w:val="22"/>
        </w:rPr>
        <w:t xml:space="preserve"> (CAS Nr. 67375–30–8), beta-</w:t>
      </w:r>
      <w:proofErr w:type="spellStart"/>
      <w:r w:rsidR="0021623F" w:rsidRPr="002E220B">
        <w:rPr>
          <w:sz w:val="22"/>
          <w:szCs w:val="22"/>
        </w:rPr>
        <w:t>cipermetriną</w:t>
      </w:r>
      <w:proofErr w:type="spellEnd"/>
      <w:r w:rsidR="0021623F" w:rsidRPr="002E220B">
        <w:rPr>
          <w:sz w:val="22"/>
          <w:szCs w:val="22"/>
        </w:rPr>
        <w:t xml:space="preserve"> (CAS Nr. 65731–84–2), teta-</w:t>
      </w:r>
      <w:proofErr w:type="spellStart"/>
      <w:r w:rsidR="0021623F" w:rsidRPr="002E220B">
        <w:rPr>
          <w:sz w:val="22"/>
          <w:szCs w:val="22"/>
        </w:rPr>
        <w:t>cipermetriną</w:t>
      </w:r>
      <w:proofErr w:type="spellEnd"/>
      <w:r w:rsidR="0021623F" w:rsidRPr="002E220B">
        <w:rPr>
          <w:sz w:val="22"/>
          <w:szCs w:val="22"/>
        </w:rPr>
        <w:t xml:space="preserve"> (CAS Nr. 71697–59–1) ir </w:t>
      </w:r>
      <w:proofErr w:type="spellStart"/>
      <w:r w:rsidR="0021623F" w:rsidRPr="002E220B">
        <w:rPr>
          <w:sz w:val="22"/>
          <w:szCs w:val="22"/>
        </w:rPr>
        <w:t>zeta-cipermetriną</w:t>
      </w:r>
      <w:proofErr w:type="spellEnd"/>
      <w:r w:rsidR="0021623F" w:rsidRPr="002E220B">
        <w:rPr>
          <w:sz w:val="22"/>
          <w:szCs w:val="22"/>
        </w:rPr>
        <w:t xml:space="preserve"> (Nr. 52315–07–8).</w:t>
      </w:r>
    </w:p>
    <w:p w14:paraId="5969D0A5" w14:textId="05B69983" w:rsidR="003C3C73" w:rsidRPr="002E220B" w:rsidRDefault="007E4C84" w:rsidP="0021623F">
      <w:pPr>
        <w:rPr>
          <w:sz w:val="22"/>
          <w:szCs w:val="22"/>
        </w:rPr>
      </w:pPr>
      <w:r w:rsidRPr="002E220B">
        <w:rPr>
          <w:b/>
          <w:bCs/>
          <w:sz w:val="22"/>
          <w:szCs w:val="22"/>
          <w:vertAlign w:val="superscript"/>
        </w:rPr>
        <w:t>(</w:t>
      </w:r>
      <w:r w:rsidR="00C963FF" w:rsidRPr="002E220B">
        <w:rPr>
          <w:b/>
          <w:bCs/>
          <w:sz w:val="22"/>
          <w:szCs w:val="22"/>
          <w:vertAlign w:val="superscript"/>
        </w:rPr>
        <w:t>7</w:t>
      </w:r>
      <w:r w:rsidRPr="002E220B">
        <w:rPr>
          <w:b/>
          <w:bCs/>
          <w:sz w:val="22"/>
          <w:szCs w:val="22"/>
          <w:vertAlign w:val="superscript"/>
        </w:rPr>
        <w:t>)</w:t>
      </w:r>
      <w:r w:rsidRPr="002E220B">
        <w:rPr>
          <w:sz w:val="22"/>
          <w:szCs w:val="22"/>
        </w:rPr>
        <w:t xml:space="preserve"> </w:t>
      </w:r>
      <w:r w:rsidR="0021623F" w:rsidRPr="002E220B">
        <w:rPr>
          <w:sz w:val="22"/>
          <w:szCs w:val="22"/>
        </w:rPr>
        <w:t xml:space="preserve">Tai nuoroda į 1,3,5,7,9,11-heksabromciklododekaną (CAS Nr. 25637–99–4), 1,2,5,6,9,10- </w:t>
      </w:r>
      <w:proofErr w:type="spellStart"/>
      <w:r w:rsidR="0021623F" w:rsidRPr="002E220B">
        <w:rPr>
          <w:sz w:val="22"/>
          <w:szCs w:val="22"/>
        </w:rPr>
        <w:t>heksabromciklododekaną</w:t>
      </w:r>
      <w:proofErr w:type="spellEnd"/>
      <w:r w:rsidR="0021623F" w:rsidRPr="002E220B">
        <w:rPr>
          <w:sz w:val="22"/>
          <w:szCs w:val="22"/>
        </w:rPr>
        <w:t xml:space="preserve"> (CAS Nr. 3194–55–6), α-</w:t>
      </w:r>
      <w:proofErr w:type="spellStart"/>
      <w:r w:rsidR="0021623F" w:rsidRPr="002E220B">
        <w:rPr>
          <w:sz w:val="22"/>
          <w:szCs w:val="22"/>
        </w:rPr>
        <w:t>heksabromciklododekaną</w:t>
      </w:r>
      <w:proofErr w:type="spellEnd"/>
      <w:r w:rsidR="0021623F" w:rsidRPr="002E220B">
        <w:rPr>
          <w:sz w:val="22"/>
          <w:szCs w:val="22"/>
        </w:rPr>
        <w:t xml:space="preserve"> (CAS Nr. 34237–50–6), β-</w:t>
      </w:r>
      <w:proofErr w:type="spellStart"/>
      <w:r w:rsidR="0021623F" w:rsidRPr="002E220B">
        <w:rPr>
          <w:sz w:val="22"/>
          <w:szCs w:val="22"/>
        </w:rPr>
        <w:t>heksabromciklododekaną</w:t>
      </w:r>
      <w:proofErr w:type="spellEnd"/>
      <w:r w:rsidR="0021623F" w:rsidRPr="002E220B">
        <w:rPr>
          <w:sz w:val="22"/>
          <w:szCs w:val="22"/>
        </w:rPr>
        <w:t xml:space="preserve"> (CAS Nr. 134237–51–7) ir γ- </w:t>
      </w:r>
      <w:proofErr w:type="spellStart"/>
      <w:r w:rsidR="0021623F" w:rsidRPr="002E220B">
        <w:rPr>
          <w:sz w:val="22"/>
          <w:szCs w:val="22"/>
        </w:rPr>
        <w:t>heksabromciklododekaną</w:t>
      </w:r>
      <w:proofErr w:type="spellEnd"/>
      <w:r w:rsidR="0021623F" w:rsidRPr="002E220B">
        <w:rPr>
          <w:sz w:val="22"/>
          <w:szCs w:val="22"/>
        </w:rPr>
        <w:t xml:space="preserve"> (CAS Nr. 134237–52–8).</w:t>
      </w:r>
    </w:p>
    <w:p w14:paraId="545B1542" w14:textId="221FD3B3" w:rsidR="00D23881" w:rsidRPr="002E220B" w:rsidRDefault="00D373DB" w:rsidP="0021623F">
      <w:pPr>
        <w:rPr>
          <w:sz w:val="22"/>
          <w:szCs w:val="22"/>
        </w:rPr>
      </w:pPr>
      <w:r w:rsidRPr="002E220B">
        <w:rPr>
          <w:sz w:val="22"/>
          <w:szCs w:val="22"/>
        </w:rPr>
        <w:t>Sutrumpinimai</w:t>
      </w:r>
      <w:r w:rsidR="001C1080" w:rsidRPr="002E220B">
        <w:rPr>
          <w:sz w:val="22"/>
          <w:szCs w:val="22"/>
        </w:rPr>
        <w:t xml:space="preserve">: </w:t>
      </w:r>
      <w:r w:rsidR="00D23881" w:rsidRPr="002E220B">
        <w:rPr>
          <w:sz w:val="22"/>
          <w:szCs w:val="22"/>
        </w:rPr>
        <w:t xml:space="preserve">PV – paviršinis vanduo; DN – dugno nuosėdos; B – </w:t>
      </w:r>
      <w:proofErr w:type="spellStart"/>
      <w:r w:rsidR="00D23881" w:rsidRPr="002E220B">
        <w:rPr>
          <w:sz w:val="22"/>
          <w:szCs w:val="22"/>
        </w:rPr>
        <w:t>biota</w:t>
      </w:r>
      <w:proofErr w:type="spellEnd"/>
      <w:r w:rsidR="00D23881" w:rsidRPr="002E220B">
        <w:rPr>
          <w:sz w:val="22"/>
          <w:szCs w:val="22"/>
        </w:rPr>
        <w:t>; N – nuotekos; ND – nuotekų dumblas.</w:t>
      </w:r>
    </w:p>
    <w:sectPr w:rsidR="00D23881" w:rsidRPr="002E220B" w:rsidSect="006D0C5C">
      <w:pgSz w:w="16838" w:h="11906" w:orient="landscape"/>
      <w:pgMar w:top="1701" w:right="1701" w:bottom="567" w:left="113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EUAlbertina+22">
    <w:altName w:val="MS Mincho"/>
    <w:charset w:val="80"/>
    <w:family w:val="auto"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5383"/>
    <w:rsid w:val="00007451"/>
    <w:rsid w:val="00020FAA"/>
    <w:rsid w:val="00021484"/>
    <w:rsid w:val="000218FE"/>
    <w:rsid w:val="000264F4"/>
    <w:rsid w:val="000328F0"/>
    <w:rsid w:val="00037AB1"/>
    <w:rsid w:val="0006415F"/>
    <w:rsid w:val="0006641E"/>
    <w:rsid w:val="00071373"/>
    <w:rsid w:val="00074594"/>
    <w:rsid w:val="00075640"/>
    <w:rsid w:val="00091CCF"/>
    <w:rsid w:val="00092135"/>
    <w:rsid w:val="0009459F"/>
    <w:rsid w:val="000A0E20"/>
    <w:rsid w:val="000B3CC8"/>
    <w:rsid w:val="000C401F"/>
    <w:rsid w:val="000E3570"/>
    <w:rsid w:val="000F4F52"/>
    <w:rsid w:val="00105105"/>
    <w:rsid w:val="001110A2"/>
    <w:rsid w:val="00117C32"/>
    <w:rsid w:val="00137FA4"/>
    <w:rsid w:val="00140D73"/>
    <w:rsid w:val="00162550"/>
    <w:rsid w:val="00170BE0"/>
    <w:rsid w:val="00170FC2"/>
    <w:rsid w:val="00173BFE"/>
    <w:rsid w:val="00176340"/>
    <w:rsid w:val="00181EC3"/>
    <w:rsid w:val="00182CDB"/>
    <w:rsid w:val="001A63A5"/>
    <w:rsid w:val="001B36AA"/>
    <w:rsid w:val="001C1080"/>
    <w:rsid w:val="001D23D8"/>
    <w:rsid w:val="001D2B90"/>
    <w:rsid w:val="001E5431"/>
    <w:rsid w:val="001F36F0"/>
    <w:rsid w:val="001F3A5A"/>
    <w:rsid w:val="00210726"/>
    <w:rsid w:val="0021623F"/>
    <w:rsid w:val="00220486"/>
    <w:rsid w:val="002272E5"/>
    <w:rsid w:val="002335DC"/>
    <w:rsid w:val="00244076"/>
    <w:rsid w:val="00244539"/>
    <w:rsid w:val="00245154"/>
    <w:rsid w:val="002500F3"/>
    <w:rsid w:val="00253639"/>
    <w:rsid w:val="0026101B"/>
    <w:rsid w:val="00261A65"/>
    <w:rsid w:val="00263CFD"/>
    <w:rsid w:val="00271932"/>
    <w:rsid w:val="00277F72"/>
    <w:rsid w:val="00280D10"/>
    <w:rsid w:val="00280E38"/>
    <w:rsid w:val="00286BA7"/>
    <w:rsid w:val="002B10A8"/>
    <w:rsid w:val="002B4A05"/>
    <w:rsid w:val="002D15DD"/>
    <w:rsid w:val="002D1B62"/>
    <w:rsid w:val="002D6E76"/>
    <w:rsid w:val="002E220B"/>
    <w:rsid w:val="002E26FD"/>
    <w:rsid w:val="002E5445"/>
    <w:rsid w:val="002F1EC2"/>
    <w:rsid w:val="002F607E"/>
    <w:rsid w:val="0030073B"/>
    <w:rsid w:val="00364BFB"/>
    <w:rsid w:val="0037767F"/>
    <w:rsid w:val="00381B83"/>
    <w:rsid w:val="00385D98"/>
    <w:rsid w:val="00386C0F"/>
    <w:rsid w:val="003A26D8"/>
    <w:rsid w:val="003B4158"/>
    <w:rsid w:val="003B772C"/>
    <w:rsid w:val="003C3114"/>
    <w:rsid w:val="003C3C73"/>
    <w:rsid w:val="003C407C"/>
    <w:rsid w:val="003D399B"/>
    <w:rsid w:val="003E0A07"/>
    <w:rsid w:val="003E7E65"/>
    <w:rsid w:val="003F5AAA"/>
    <w:rsid w:val="003F718C"/>
    <w:rsid w:val="004007D5"/>
    <w:rsid w:val="00410043"/>
    <w:rsid w:val="00414DEB"/>
    <w:rsid w:val="00423D07"/>
    <w:rsid w:val="00432EFC"/>
    <w:rsid w:val="00440E16"/>
    <w:rsid w:val="0044120C"/>
    <w:rsid w:val="0044591E"/>
    <w:rsid w:val="00447527"/>
    <w:rsid w:val="0047211D"/>
    <w:rsid w:val="00475C46"/>
    <w:rsid w:val="004946BF"/>
    <w:rsid w:val="0049623B"/>
    <w:rsid w:val="004A3900"/>
    <w:rsid w:val="004B1ECE"/>
    <w:rsid w:val="004C2E92"/>
    <w:rsid w:val="004D6C16"/>
    <w:rsid w:val="004F7C28"/>
    <w:rsid w:val="005004CD"/>
    <w:rsid w:val="00505058"/>
    <w:rsid w:val="00521EE7"/>
    <w:rsid w:val="00521FE9"/>
    <w:rsid w:val="005322FC"/>
    <w:rsid w:val="00534B5F"/>
    <w:rsid w:val="00537979"/>
    <w:rsid w:val="00551284"/>
    <w:rsid w:val="00552C77"/>
    <w:rsid w:val="005536D0"/>
    <w:rsid w:val="00556607"/>
    <w:rsid w:val="00565481"/>
    <w:rsid w:val="00573D03"/>
    <w:rsid w:val="0059342F"/>
    <w:rsid w:val="005A50F9"/>
    <w:rsid w:val="005C2C1B"/>
    <w:rsid w:val="005D5383"/>
    <w:rsid w:val="00621BCE"/>
    <w:rsid w:val="00633BAC"/>
    <w:rsid w:val="006429C4"/>
    <w:rsid w:val="00660A38"/>
    <w:rsid w:val="0066112C"/>
    <w:rsid w:val="00661BE9"/>
    <w:rsid w:val="006630EF"/>
    <w:rsid w:val="00673047"/>
    <w:rsid w:val="00681D0A"/>
    <w:rsid w:val="00696C09"/>
    <w:rsid w:val="006A032D"/>
    <w:rsid w:val="006A0648"/>
    <w:rsid w:val="006B129A"/>
    <w:rsid w:val="006B53F8"/>
    <w:rsid w:val="006C0842"/>
    <w:rsid w:val="006C4B7F"/>
    <w:rsid w:val="006D0C5C"/>
    <w:rsid w:val="006D3585"/>
    <w:rsid w:val="00710122"/>
    <w:rsid w:val="007169A7"/>
    <w:rsid w:val="0072619B"/>
    <w:rsid w:val="00732949"/>
    <w:rsid w:val="00744075"/>
    <w:rsid w:val="00750CEB"/>
    <w:rsid w:val="00764A0C"/>
    <w:rsid w:val="00775A1D"/>
    <w:rsid w:val="0078583B"/>
    <w:rsid w:val="00793623"/>
    <w:rsid w:val="00794A88"/>
    <w:rsid w:val="007A5CAD"/>
    <w:rsid w:val="007B746F"/>
    <w:rsid w:val="007C0207"/>
    <w:rsid w:val="007C4031"/>
    <w:rsid w:val="007C5C91"/>
    <w:rsid w:val="007D0B27"/>
    <w:rsid w:val="007E4C84"/>
    <w:rsid w:val="00813D45"/>
    <w:rsid w:val="008149B6"/>
    <w:rsid w:val="008154B5"/>
    <w:rsid w:val="008269A9"/>
    <w:rsid w:val="008309CF"/>
    <w:rsid w:val="00830E8F"/>
    <w:rsid w:val="0083404E"/>
    <w:rsid w:val="00874C85"/>
    <w:rsid w:val="00885DFB"/>
    <w:rsid w:val="00885E8C"/>
    <w:rsid w:val="008862AB"/>
    <w:rsid w:val="00886741"/>
    <w:rsid w:val="008A1F59"/>
    <w:rsid w:val="008A3C14"/>
    <w:rsid w:val="008A77DB"/>
    <w:rsid w:val="008B3378"/>
    <w:rsid w:val="008C5D0C"/>
    <w:rsid w:val="008C7FE9"/>
    <w:rsid w:val="008D2D55"/>
    <w:rsid w:val="008D4FE7"/>
    <w:rsid w:val="008F57AB"/>
    <w:rsid w:val="0095731F"/>
    <w:rsid w:val="00960D68"/>
    <w:rsid w:val="00966AD8"/>
    <w:rsid w:val="00970928"/>
    <w:rsid w:val="0097481B"/>
    <w:rsid w:val="00983DC7"/>
    <w:rsid w:val="009C24E7"/>
    <w:rsid w:val="009C316E"/>
    <w:rsid w:val="009C5880"/>
    <w:rsid w:val="009C7AF1"/>
    <w:rsid w:val="009E45A6"/>
    <w:rsid w:val="009F08D6"/>
    <w:rsid w:val="00A0208E"/>
    <w:rsid w:val="00A05EB1"/>
    <w:rsid w:val="00A0601D"/>
    <w:rsid w:val="00A11A8C"/>
    <w:rsid w:val="00A11B84"/>
    <w:rsid w:val="00A42743"/>
    <w:rsid w:val="00A56B3D"/>
    <w:rsid w:val="00A75ACA"/>
    <w:rsid w:val="00A85462"/>
    <w:rsid w:val="00A943AD"/>
    <w:rsid w:val="00AA65E2"/>
    <w:rsid w:val="00AB3AF0"/>
    <w:rsid w:val="00AC0D38"/>
    <w:rsid w:val="00AC3A2D"/>
    <w:rsid w:val="00AF272F"/>
    <w:rsid w:val="00B068FC"/>
    <w:rsid w:val="00B23BE8"/>
    <w:rsid w:val="00B25B6A"/>
    <w:rsid w:val="00B27A11"/>
    <w:rsid w:val="00B33B8D"/>
    <w:rsid w:val="00B33BA6"/>
    <w:rsid w:val="00B364D0"/>
    <w:rsid w:val="00B36969"/>
    <w:rsid w:val="00B425EB"/>
    <w:rsid w:val="00B50A07"/>
    <w:rsid w:val="00B53E91"/>
    <w:rsid w:val="00B62C65"/>
    <w:rsid w:val="00B64EC3"/>
    <w:rsid w:val="00B72C4F"/>
    <w:rsid w:val="00B758AE"/>
    <w:rsid w:val="00B830CE"/>
    <w:rsid w:val="00B87BD8"/>
    <w:rsid w:val="00B9467B"/>
    <w:rsid w:val="00B94F54"/>
    <w:rsid w:val="00BA4A90"/>
    <w:rsid w:val="00BA4F83"/>
    <w:rsid w:val="00BA6722"/>
    <w:rsid w:val="00BA75BC"/>
    <w:rsid w:val="00BE2C84"/>
    <w:rsid w:val="00BF20AD"/>
    <w:rsid w:val="00BF6854"/>
    <w:rsid w:val="00C12620"/>
    <w:rsid w:val="00C12788"/>
    <w:rsid w:val="00C33973"/>
    <w:rsid w:val="00C34FDB"/>
    <w:rsid w:val="00C405E8"/>
    <w:rsid w:val="00C534F7"/>
    <w:rsid w:val="00C53C4B"/>
    <w:rsid w:val="00C633AD"/>
    <w:rsid w:val="00C8723E"/>
    <w:rsid w:val="00C963FF"/>
    <w:rsid w:val="00CA1704"/>
    <w:rsid w:val="00CA4C78"/>
    <w:rsid w:val="00CB2530"/>
    <w:rsid w:val="00CB6694"/>
    <w:rsid w:val="00CE236C"/>
    <w:rsid w:val="00D23881"/>
    <w:rsid w:val="00D373DB"/>
    <w:rsid w:val="00D37E62"/>
    <w:rsid w:val="00D63987"/>
    <w:rsid w:val="00D7690E"/>
    <w:rsid w:val="00D83C44"/>
    <w:rsid w:val="00D84D54"/>
    <w:rsid w:val="00D9036B"/>
    <w:rsid w:val="00D91ADE"/>
    <w:rsid w:val="00DA0413"/>
    <w:rsid w:val="00DA7FFD"/>
    <w:rsid w:val="00DD3566"/>
    <w:rsid w:val="00DD3751"/>
    <w:rsid w:val="00E00148"/>
    <w:rsid w:val="00E019B3"/>
    <w:rsid w:val="00E04D18"/>
    <w:rsid w:val="00E3339E"/>
    <w:rsid w:val="00E40CF4"/>
    <w:rsid w:val="00E45074"/>
    <w:rsid w:val="00E53554"/>
    <w:rsid w:val="00E5409B"/>
    <w:rsid w:val="00E61B1B"/>
    <w:rsid w:val="00E63262"/>
    <w:rsid w:val="00E66540"/>
    <w:rsid w:val="00E71D7F"/>
    <w:rsid w:val="00EA2216"/>
    <w:rsid w:val="00EB7706"/>
    <w:rsid w:val="00EC3692"/>
    <w:rsid w:val="00EC3AB4"/>
    <w:rsid w:val="00EC7018"/>
    <w:rsid w:val="00ED117A"/>
    <w:rsid w:val="00ED7D3D"/>
    <w:rsid w:val="00EE0B7E"/>
    <w:rsid w:val="00EF5E67"/>
    <w:rsid w:val="00F117F7"/>
    <w:rsid w:val="00F15FA4"/>
    <w:rsid w:val="00F40E4F"/>
    <w:rsid w:val="00F4482F"/>
    <w:rsid w:val="00F546DB"/>
    <w:rsid w:val="00F6050C"/>
    <w:rsid w:val="00F64079"/>
    <w:rsid w:val="00F652C8"/>
    <w:rsid w:val="00F67855"/>
    <w:rsid w:val="00F71CF2"/>
    <w:rsid w:val="00F76165"/>
    <w:rsid w:val="00F81958"/>
    <w:rsid w:val="00F91E04"/>
    <w:rsid w:val="00F96EC1"/>
    <w:rsid w:val="00F971E0"/>
    <w:rsid w:val="00FA4EAA"/>
    <w:rsid w:val="00FA6E31"/>
    <w:rsid w:val="00FB0547"/>
    <w:rsid w:val="00FB6759"/>
    <w:rsid w:val="00FC0367"/>
    <w:rsid w:val="00FE21E4"/>
    <w:rsid w:val="00FF1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E6D572"/>
  <w15:chartTrackingRefBased/>
  <w15:docId w15:val="{8AC4823B-9894-4277-9489-5802FBBDDB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B425EB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5D5383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5D5383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5D5383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5D5383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5D5383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5D5383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5D5383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5D5383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5D5383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5D538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5D538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5D538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5D5383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5D5383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5D5383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5D5383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5D5383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5D5383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5D538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5D538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5D5383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5D538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5D5383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5D5383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5D538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5D5383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5D538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:szCs w:val="22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5D5383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5D5383"/>
    <w:rPr>
      <w:b/>
      <w:bCs/>
      <w:smallCaps/>
      <w:color w:val="0F4761" w:themeColor="accent1" w:themeShade="BF"/>
      <w:spacing w:val="5"/>
    </w:rPr>
  </w:style>
  <w:style w:type="character" w:customStyle="1" w:styleId="rynqvb">
    <w:name w:val="rynqvb"/>
    <w:basedOn w:val="Numatytasispastraiposriftas"/>
    <w:rsid w:val="007A5CA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4322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239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1348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885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045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3636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customXml" Target="../customXml/item4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706cc3c-ad23-4725-a7ec-7e9f0acf949d" xsi:nil="true"/>
    <lcf76f155ced4ddcb4097134ff3c332f xmlns="f74729af-b5d3-4fce-b805-167f59c51440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4CD5E21C0025BD4CA2465EB8FE5532D4" ma:contentTypeVersion="16" ma:contentTypeDescription="Kurkite naują dokumentą." ma:contentTypeScope="" ma:versionID="bcd35dbc75d9572832d08f97bf6aa23f">
  <xsd:schema xmlns:xsd="http://www.w3.org/2001/XMLSchema" xmlns:xs="http://www.w3.org/2001/XMLSchema" xmlns:p="http://schemas.microsoft.com/office/2006/metadata/properties" xmlns:ns2="f74729af-b5d3-4fce-b805-167f59c51440" xmlns:ns3="e706cc3c-ad23-4725-a7ec-7e9f0acf949d" targetNamespace="http://schemas.microsoft.com/office/2006/metadata/properties" ma:root="true" ma:fieldsID="228640f72f775208d766489fc382c179" ns2:_="" ns3:_="">
    <xsd:import namespace="f74729af-b5d3-4fce-b805-167f59c51440"/>
    <xsd:import namespace="e706cc3c-ad23-4725-a7ec-7e9f0acf949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74729af-b5d3-4fce-b805-167f59c5144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Vaizdų žymės" ma:readOnly="false" ma:fieldId="{5cf76f15-5ced-4ddc-b409-7134ff3c332f}" ma:taxonomyMulti="true" ma:sspId="993cf2ba-b7a7-49f7-97d1-76e12a88c41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2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706cc3c-ad23-4725-a7ec-7e9f0acf949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b4cb805a-0604-4c5e-9e78-1bc7e6f38bc2}" ma:internalName="TaxCatchAll" ma:showField="CatchAllData" ma:web="e706cc3c-ad23-4725-a7ec-7e9f0acf949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C942A2-7298-4A83-B1C1-862D1AA11A16}">
  <ds:schemaRefs>
    <ds:schemaRef ds:uri="http://schemas.microsoft.com/office/2006/metadata/properties"/>
    <ds:schemaRef ds:uri="http://schemas.microsoft.com/office/infopath/2007/PartnerControls"/>
    <ds:schemaRef ds:uri="e706cc3c-ad23-4725-a7ec-7e9f0acf949d"/>
    <ds:schemaRef ds:uri="f74729af-b5d3-4fce-b805-167f59c51440"/>
  </ds:schemaRefs>
</ds:datastoreItem>
</file>

<file path=customXml/itemProps2.xml><?xml version="1.0" encoding="utf-8"?>
<ds:datastoreItem xmlns:ds="http://schemas.openxmlformats.org/officeDocument/2006/customXml" ds:itemID="{F29561F1-DA28-4628-87AF-CB6DD191CD7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3799C8C-DCAA-4323-9F66-BB0D437D66D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74729af-b5d3-4fce-b805-167f59c51440"/>
    <ds:schemaRef ds:uri="e706cc3c-ad23-4725-a7ec-7e9f0acf949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EBE0DC9-B3B2-4ED1-9AAE-255E251BDD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7</Pages>
  <Words>7935</Words>
  <Characters>4523</Characters>
  <Application>Microsoft Office Word</Application>
  <DocSecurity>0</DocSecurity>
  <Lines>37</Lines>
  <Paragraphs>24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Agita Jurgutienė</dc:creator>
  <cp:keywords/>
  <dc:description/>
  <cp:lastModifiedBy>Aurimas Baigys</cp:lastModifiedBy>
  <cp:revision>13</cp:revision>
  <dcterms:created xsi:type="dcterms:W3CDTF">2024-10-25T10:17:00Z</dcterms:created>
  <dcterms:modified xsi:type="dcterms:W3CDTF">2024-12-17T13:02:00Z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0x0101004CD5E21C0025BD4CA2465EB8FE5532D4</vt:lpwstr>
  </property>
  <property fmtid="{D5CDD505-2E9C-101B-9397-08002B2CF9AE}" pid="3" name="MediaServiceImageTags">
    <vt:lpwstr/>
  </property>
</Properties>
</file>